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656E" w14:textId="6E5EBF03" w:rsidR="005844A4" w:rsidRDefault="008552E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489D83" wp14:editId="4EF5747C">
                <wp:simplePos x="0" y="0"/>
                <wp:positionH relativeFrom="page">
                  <wp:align>left</wp:align>
                </wp:positionH>
                <wp:positionV relativeFrom="paragraph">
                  <wp:posOffset>1958975</wp:posOffset>
                </wp:positionV>
                <wp:extent cx="7896225" cy="7172325"/>
                <wp:effectExtent l="0" t="0" r="9525" b="9525"/>
                <wp:wrapTight wrapText="bothSides">
                  <wp:wrapPolygon edited="0">
                    <wp:start x="365" y="172"/>
                    <wp:lineTo x="365" y="21571"/>
                    <wp:lineTo x="21574" y="21571"/>
                    <wp:lineTo x="21574" y="172"/>
                    <wp:lineTo x="365" y="172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225" cy="717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88" w:type="dxa"/>
                              <w:tblInd w:w="378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84"/>
                              <w:gridCol w:w="1633"/>
                              <w:gridCol w:w="1710"/>
                              <w:gridCol w:w="1409"/>
                              <w:gridCol w:w="1584"/>
                              <w:gridCol w:w="1677"/>
                              <w:gridCol w:w="1491"/>
                            </w:tblGrid>
                            <w:tr w:rsidR="00BA133A" w14:paraId="0AD12912" w14:textId="77777777" w:rsidTr="00447432">
                              <w:trPr>
                                <w:cantSplit/>
                                <w:trHeight w:val="620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8F1C30A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DD43AAA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Tuesday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1DB520A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15E73203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176518A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1322FAAB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FF73C4D" w14:textId="77777777" w:rsidR="00BA133A" w:rsidRPr="00185D9C" w:rsidRDefault="00BA133A" w:rsidP="005D44BB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85D9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F94CE1" w:rsidRPr="00B86BB7" w14:paraId="6311DDC2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215BE0" w14:textId="6BCF5681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0C368D60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9397869" w14:textId="7EB480D8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6E4BFF" w14:textId="23DA4EC1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090C0268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DE4DCA2" w14:textId="6DBFE8DC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98BF2E" w14:textId="2CC4FD6A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1C3A96BD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3586D273" w14:textId="76552CA4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DCA78E" w14:textId="0EB5923A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66B76C12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140ADF67" w14:textId="3C9E7EFF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7D39C6" w14:textId="25B9E6CD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67D80E67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04008E5B" w14:textId="277ADA60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61FA06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C17E29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94CE1" w:rsidRPr="00B86BB7" w14:paraId="4B886DDB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DCB677" w14:textId="66AD6DA4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9:15-10AM</w:t>
                                  </w:r>
                                </w:p>
                                <w:p w14:paraId="26541FD2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6BBD96FE" w14:textId="03F205FF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Power Flow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568D6D" w14:textId="04557CB5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9:30-10:15AM</w:t>
                                  </w:r>
                                </w:p>
                                <w:p w14:paraId="5E9DCED2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3299210" w14:textId="68C02A91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New U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D55B09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0123F56" w14:textId="6714286D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9:15-10AM</w:t>
                                  </w:r>
                                </w:p>
                                <w:p w14:paraId="0B5FCB25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DAFD2E6" w14:textId="4C091F8F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ALL OUT!</w:t>
                                  </w:r>
                                </w:p>
                                <w:p w14:paraId="5D3ACEA5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66AFB" w14:textId="75011358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8-10:30AM</w:t>
                                  </w:r>
                                </w:p>
                                <w:p w14:paraId="45500D0E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B12ED42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Pickle Ball</w:t>
                                  </w:r>
                                </w:p>
                                <w:p w14:paraId="0024E129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DE8FC1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23D98E2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401F000D" w14:textId="2B11B61E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9:15-10AM</w:t>
                                  </w:r>
                                </w:p>
                                <w:p w14:paraId="6184632E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5C3B8C54" w14:textId="6F2DEEB4" w:rsidR="00F94CE1" w:rsidRPr="00B86BB7" w:rsidRDefault="00F94CE1" w:rsidP="00852DA1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Tabata</w:t>
                                  </w:r>
                                  <w:proofErr w:type="spellEnd"/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 &amp; Core</w:t>
                                  </w:r>
                                </w:p>
                                <w:p w14:paraId="738362AF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26DB895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4ED9EA" w14:textId="2E73824B" w:rsidR="00F94CE1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8:12PM</w:t>
                                  </w:r>
                                </w:p>
                                <w:p w14:paraId="205A537C" w14:textId="209DA117" w:rsidR="00447432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Youth </w:t>
                                  </w:r>
                                  <w:r w:rsidR="00CE7422"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Teen open gym </w:t>
                                  </w:r>
                                </w:p>
                                <w:p w14:paraId="0CB85ACF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A81E237" w14:textId="667EB853" w:rsidR="00F94CE1" w:rsidRPr="00B86BB7" w:rsidRDefault="00F94CE1" w:rsidP="00B86BB7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D04932" w14:textId="55D0F843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8-</w:t>
                                  </w:r>
                                  <w:r w:rsidR="0044743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12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:00</w:t>
                                  </w: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PM</w:t>
                                  </w:r>
                                </w:p>
                                <w:p w14:paraId="4894EEB0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1495A284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</w:tr>
                            <w:tr w:rsidR="00F94CE1" w:rsidRPr="00B86BB7" w14:paraId="50F8C158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EB4479" w14:textId="1780705F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10:15-11:15AM</w:t>
                                  </w:r>
                                </w:p>
                                <w:p w14:paraId="3563B6B1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76CF8DA" w14:textId="1CD43D7D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9391CB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4D0758" w14:textId="4D647765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10:15-11:15AM</w:t>
                                  </w:r>
                                </w:p>
                                <w:p w14:paraId="22454864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972565D" w14:textId="26CEFD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67F0B3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889BE5E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5916F6" w14:textId="56F6F0FB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10:15-11AM</w:t>
                                  </w:r>
                                </w:p>
                                <w:p w14:paraId="5A87A00E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84F1B5" w14:textId="17808B9B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Line Dancing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EE6FF0" w14:textId="77777777" w:rsidR="00F94CE1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12-2:00PM</w:t>
                                  </w:r>
                                </w:p>
                                <w:p w14:paraId="00398732" w14:textId="267B162C" w:rsidR="00447432" w:rsidRPr="00B86BB7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Adult open gym 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BB2B9F" w14:textId="77777777" w:rsidR="00F94CE1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12-2PM</w:t>
                                  </w:r>
                                </w:p>
                                <w:p w14:paraId="3A0445DB" w14:textId="6ED08C4B" w:rsidR="00447432" w:rsidRPr="00B86BB7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ADULT open gym </w:t>
                                  </w:r>
                                </w:p>
                              </w:tc>
                            </w:tr>
                            <w:tr w:rsidR="00F94CE1" w:rsidRPr="00B86BB7" w14:paraId="47005D72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1E2C93" w14:textId="0A87AF44" w:rsidR="00F94CE1" w:rsidRDefault="00F94CE1" w:rsidP="00B86BB7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1-4:00PM</w:t>
                                  </w:r>
                                </w:p>
                                <w:p w14:paraId="125B6978" w14:textId="77777777" w:rsidR="00B86BB7" w:rsidRPr="00B86BB7" w:rsidRDefault="00B86BB7" w:rsidP="00B86BB7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5CC6B20E" w14:textId="7AAE2230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A9B520" w14:textId="77777777" w:rsidR="00F94CE1" w:rsidRPr="00B86BB7" w:rsidRDefault="00F94CE1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967800" w14:textId="57E9E90C" w:rsidR="00F94CE1" w:rsidRDefault="00F94CE1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1-4:00PM</w:t>
                                  </w:r>
                                </w:p>
                                <w:p w14:paraId="439E6400" w14:textId="77777777" w:rsidR="00B86BB7" w:rsidRPr="00B86BB7" w:rsidRDefault="00B86BB7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9B6A5B9" w14:textId="2952A149" w:rsidR="00F94CE1" w:rsidRPr="00B86BB7" w:rsidRDefault="00F94CE1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Pickle Ball</w:t>
                                  </w:r>
                                </w:p>
                                <w:p w14:paraId="6F009A5F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2F2B92" w14:textId="2E6F2A65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1-4:00PM</w:t>
                                  </w:r>
                                </w:p>
                                <w:p w14:paraId="79BA28B9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35BD606" w14:textId="340D4BE9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2E5E8D" w14:textId="75B93EB5" w:rsidR="00F94CE1" w:rsidRDefault="00F94CE1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1-4:00PM</w:t>
                                  </w:r>
                                </w:p>
                                <w:p w14:paraId="5EA7AF8C" w14:textId="77777777" w:rsidR="00B86BB7" w:rsidRPr="00B86BB7" w:rsidRDefault="00B86BB7" w:rsidP="00EA2E6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2D9475B9" w14:textId="150C9BBA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  <w:highlight w:val="yellow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750489" w14:textId="62066932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11-12:00PM</w:t>
                                  </w:r>
                                </w:p>
                                <w:p w14:paraId="2AFE8D1D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329286EE" w14:textId="1B259FED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Beginner </w:t>
                                  </w:r>
                                  <w:r w:rsidR="008552E3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Instructional</w:t>
                                  </w:r>
                                </w:p>
                                <w:p w14:paraId="3A4F25DD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6C5B1E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2E2614" w14:textId="77777777" w:rsidR="00F94CE1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2-5PM</w:t>
                                  </w:r>
                                </w:p>
                                <w:p w14:paraId="34D158F0" w14:textId="77777777" w:rsidR="00447432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Teen open </w:t>
                                  </w:r>
                                </w:p>
                                <w:p w14:paraId="1CF03A7C" w14:textId="33B12D2D" w:rsidR="00447432" w:rsidRPr="00447432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Gym </w:t>
                                  </w:r>
                                </w:p>
                              </w:tc>
                            </w:tr>
                            <w:tr w:rsidR="00F94CE1" w:rsidRPr="00B86BB7" w14:paraId="621E36C0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F9E820" w14:textId="07B58245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4AEF7C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FD25C68" w14:textId="57B8D037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5-6:00PM</w:t>
                                  </w:r>
                                </w:p>
                                <w:p w14:paraId="6818BAD9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14A4C65" w14:textId="69D506F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Open Gym</w:t>
                                  </w:r>
                                </w:p>
                                <w:p w14:paraId="4A61C4E3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CB1E98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6176CC" w14:textId="17C5141D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5-9:00PM</w:t>
                                  </w:r>
                                </w:p>
                                <w:p w14:paraId="7EA16AFB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0A9EE861" w14:textId="2B454AD4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  <w:p w14:paraId="1C545FE4" w14:textId="644083E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0D459AE5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40BDF" w14:textId="11922635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5-6:00PM</w:t>
                                  </w:r>
                                </w:p>
                                <w:p w14:paraId="2ED07F05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2F498732" w14:textId="7C89E086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D44E53" w14:textId="0FA5AC66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12-1:00PM</w:t>
                                  </w:r>
                                </w:p>
                                <w:p w14:paraId="61D386C4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5D7E16E6" w14:textId="77777777" w:rsidR="008552E3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Beginner Play</w:t>
                                  </w:r>
                                </w:p>
                                <w:p w14:paraId="0A82DBD7" w14:textId="0D750644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 xml:space="preserve"> Pickle Ball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387AA8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C657AB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94CE1" w:rsidRPr="00B86BB7" w14:paraId="5706D112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952EE2" w14:textId="0AD4CD8F" w:rsidR="00B86BB7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6– 8:0</w:t>
                                  </w:r>
                                  <w:r w:rsidR="00F94CE1" w:rsidRPr="00B86BB7">
                                    <w:rPr>
                                      <w:b/>
                                      <w:sz w:val="18"/>
                                    </w:rPr>
                                    <w:t xml:space="preserve">0PM </w:t>
                                  </w:r>
                                </w:p>
                                <w:p w14:paraId="13D845D7" w14:textId="77777777" w:rsid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F571FDA" w14:textId="0D44FE01" w:rsidR="00F94CE1" w:rsidRPr="00B86BB7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Youth Volleyball Training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4F121" w14:textId="7C887AEC" w:rsidR="00F94CE1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6-8</w:t>
                                  </w:r>
                                  <w:r w:rsidR="00F94CE1" w:rsidRPr="00B86BB7">
                                    <w:rPr>
                                      <w:b/>
                                      <w:sz w:val="18"/>
                                    </w:rPr>
                                    <w:t>:00</w:t>
                                  </w:r>
                                  <w:r w:rsidR="00B86BB7"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  <w:r w:rsidR="00F94CE1" w:rsidRPr="00B86BB7"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  <w:p w14:paraId="3DADE4A8" w14:textId="77777777" w:rsidR="00447432" w:rsidRDefault="00447432" w:rsidP="00447432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Club </w:t>
                                  </w:r>
                                </w:p>
                                <w:p w14:paraId="4C7D73E8" w14:textId="08A18478" w:rsidR="00F94CE1" w:rsidRPr="00B86BB7" w:rsidRDefault="00F94CE1" w:rsidP="00447432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Volley</w:t>
                                  </w:r>
                                  <w:r w:rsidR="008552E3">
                                    <w:rPr>
                                      <w:b/>
                                      <w:sz w:val="18"/>
                                    </w:rPr>
                                    <w:t>b</w:t>
                                  </w: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all Practice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D45A09" w14:textId="77777777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82B954" w14:textId="78B89673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6-8:00PM</w:t>
                                  </w:r>
                                </w:p>
                                <w:p w14:paraId="5C709FD4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48EBB14" w14:textId="0004F12A" w:rsidR="00F94CE1" w:rsidRPr="00B86BB7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Club </w:t>
                                  </w:r>
                                  <w:r w:rsidR="00F94CE1" w:rsidRPr="00B86BB7">
                                    <w:rPr>
                                      <w:b/>
                                      <w:sz w:val="18"/>
                                    </w:rPr>
                                    <w:t>Volleyball Practice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AB9D65" w14:textId="67B07123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1-4:00PM</w:t>
                                  </w:r>
                                </w:p>
                                <w:p w14:paraId="76F145D8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BCDD364" w14:textId="403E5F8B" w:rsidR="00F94CE1" w:rsidRPr="00B86BB7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Pickle Ball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9F7550" w14:textId="1BE8A6DC" w:rsidR="00F94CE1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="00EA2E64"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-5:00PM</w:t>
                                  </w:r>
                                </w:p>
                                <w:p w14:paraId="35632651" w14:textId="30AE9B30" w:rsidR="00B86BB7" w:rsidRPr="00B86BB7" w:rsidRDefault="00CE742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Youth &amp;</w:t>
                                  </w:r>
                                  <w:r w:rsidR="0044743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Teen </w:t>
                                  </w:r>
                                </w:p>
                                <w:p w14:paraId="2233A88E" w14:textId="1181F297" w:rsidR="00EA2E64" w:rsidRPr="00B86BB7" w:rsidRDefault="00EA2E64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Open Gym 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D60190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94CE1" w:rsidRPr="00B86BB7" w14:paraId="42F359FB" w14:textId="77777777" w:rsidTr="00447432">
                              <w:trPr>
                                <w:cantSplit/>
                                <w:trHeight w:val="1152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A9F5EF" w14:textId="37C1CEA3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8-9:00PM</w:t>
                                  </w:r>
                                </w:p>
                                <w:p w14:paraId="21211B8F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3B8F7EA0" w14:textId="47D6EE9D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0389D1" w14:textId="0D73293D" w:rsidR="00F94CE1" w:rsidRDefault="00447432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 w:rsidR="00F94CE1" w:rsidRPr="00B86BB7">
                                    <w:rPr>
                                      <w:b/>
                                      <w:sz w:val="18"/>
                                    </w:rPr>
                                    <w:t>-9:00PM</w:t>
                                  </w:r>
                                </w:p>
                                <w:p w14:paraId="21396D0E" w14:textId="77777777" w:rsidR="00B86BB7" w:rsidRPr="00B86BB7" w:rsidRDefault="00B86BB7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F096AA5" w14:textId="7FE0E8D5" w:rsidR="00F94CE1" w:rsidRDefault="00F94CE1" w:rsidP="00EA2E64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86BB7">
                                    <w:rPr>
                                      <w:b/>
                                      <w:sz w:val="18"/>
                                    </w:rPr>
                                    <w:t>Open Gym</w:t>
                                  </w:r>
                                </w:p>
                                <w:p w14:paraId="0AF986DC" w14:textId="6CCA21BA" w:rsidR="00F94CE1" w:rsidRPr="00B86BB7" w:rsidRDefault="00F94CE1" w:rsidP="00B86BB7">
                                  <w:pPr>
                                    <w:pStyle w:val="TableBodyTex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B76B62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6D88DB" w14:textId="331978D2" w:rsidR="00F94CE1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8-9:00PM</w:t>
                                  </w:r>
                                </w:p>
                                <w:p w14:paraId="733CD5BF" w14:textId="77777777" w:rsidR="00B86BB7" w:rsidRPr="00B86BB7" w:rsidRDefault="00B86BB7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149F50B1" w14:textId="1F9D2555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86BB7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Open Gym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D71946" w14:textId="77777777" w:rsidR="00F94CE1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>6-8:00PM</w:t>
                                  </w:r>
                                </w:p>
                                <w:p w14:paraId="13988EF1" w14:textId="77777777" w:rsidR="00DA5EC6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  <w:p w14:paraId="3EE751B8" w14:textId="08252211" w:rsidR="00447432" w:rsidRPr="00B86BB7" w:rsidRDefault="00447432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  <w:t xml:space="preserve">Volleyball training 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36DB42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863D89" w14:textId="77777777" w:rsidR="00F94CE1" w:rsidRPr="00B86BB7" w:rsidRDefault="00F94CE1" w:rsidP="00EA2E64">
                                  <w:pPr>
                                    <w:tabs>
                                      <w:tab w:val="left" w:pos="10350"/>
                                      <w:tab w:val="left" w:pos="10440"/>
                                    </w:tabs>
                                    <w:ind w:left="-90" w:right="-18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67BF7" w14:textId="6F504F0C" w:rsidR="00F94CE1" w:rsidRPr="00F94CE1" w:rsidRDefault="00BA133A" w:rsidP="00F94CE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7959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*Programming supersedes any and all open gym activities.</w:t>
                            </w:r>
                          </w:p>
                          <w:p w14:paraId="6A554104" w14:textId="6D86C435" w:rsidR="00BA133A" w:rsidRPr="00F94CE1" w:rsidRDefault="00BA133A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*</w:t>
                            </w:r>
                            <w:r w:rsidR="008552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Schedule including </w:t>
                            </w:r>
                            <w:r w:rsidRP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ope</w:t>
                            </w:r>
                            <w:r w:rsidR="00EA2E6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n gym </w:t>
                            </w:r>
                            <w:r w:rsidR="008552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times are </w:t>
                            </w:r>
                            <w:r w:rsidR="00EA2E6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subject to change</w:t>
                            </w:r>
                            <w:r w:rsidRP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3330D2" w14:textId="5C669E79" w:rsidR="00BA133A" w:rsidRDefault="00BA133A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*Open </w:t>
                            </w:r>
                            <w:r w:rsidR="00F94CE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gym is for families and individuals</w:t>
                            </w:r>
                          </w:p>
                          <w:p w14:paraId="61B03D09" w14:textId="345A031C" w:rsidR="006E6CEB" w:rsidRDefault="00447432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*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Gynmasium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is CLOSED Dec. 18-26</w:t>
                            </w:r>
                          </w:p>
                          <w:p w14:paraId="404C84E6" w14:textId="51710432" w:rsidR="006E1E7D" w:rsidRDefault="006E6CEB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902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Questions</w:t>
                            </w:r>
                            <w:r w:rsidR="006E1E7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about the gymnasium schedule or anything sports related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  <w:r w:rsidR="002902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1229B3D" w14:textId="07FAEAAB" w:rsidR="00BA133A" w:rsidRPr="00EA6E21" w:rsidRDefault="006E1E7D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C</w:t>
                            </w:r>
                            <w:r w:rsidR="002902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ontact </w:t>
                            </w:r>
                            <w:hyperlink r:id="rId6" w:history="1">
                              <w:r w:rsidR="00290269" w:rsidRPr="00484284">
                                <w:rPr>
                                  <w:rStyle w:val="Hyperlink"/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Jbostick@fcymca.org</w:t>
                              </w:r>
                            </w:hyperlink>
                            <w:r w:rsidR="002902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133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AA6068" w14:textId="77777777" w:rsidR="00BA133A" w:rsidRPr="00BF17FC" w:rsidRDefault="00BA133A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414954" w14:textId="77777777" w:rsidR="00BA133A" w:rsidRDefault="00BA133A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  <w:p w14:paraId="69A6E34B" w14:textId="77777777" w:rsidR="00BA133A" w:rsidRPr="00A94600" w:rsidRDefault="00BA133A" w:rsidP="005844A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9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54.25pt;width:621.75pt;height:564.75pt;z-index: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" filled="f" stroked="f">
                <v:textbox inset="14.4pt,7.2pt,0,0">
                  <w:txbxContent>
                    <w:tbl>
                      <w:tblPr>
                        <w:tblStyle w:val="TableGrid"/>
                        <w:tblW w:w="11088" w:type="dxa"/>
                        <w:tblInd w:w="378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84"/>
                        <w:gridCol w:w="1633"/>
                        <w:gridCol w:w="1710"/>
                        <w:gridCol w:w="1409"/>
                        <w:gridCol w:w="1584"/>
                        <w:gridCol w:w="1677"/>
                        <w:gridCol w:w="1491"/>
                      </w:tblGrid>
                      <w:tr w:rsidR="00BA133A" w14:paraId="0AD12912" w14:textId="77777777" w:rsidTr="00447432">
                        <w:trPr>
                          <w:cantSplit/>
                          <w:trHeight w:val="620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38F1C30A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DD43AAA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Tuesday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1DB520A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15E73203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176518A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1322FAAB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3FF73C4D" w14:textId="77777777" w:rsidR="00BA133A" w:rsidRPr="00185D9C" w:rsidRDefault="00BA133A" w:rsidP="005D44BB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85D9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Sunday</w:t>
                            </w:r>
                          </w:p>
                        </w:tc>
                      </w:tr>
                      <w:tr w:rsidR="00F94CE1" w:rsidRPr="00B86BB7" w14:paraId="6311DDC2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215BE0" w14:textId="6BCF5681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AM</w:t>
                            </w:r>
                          </w:p>
                          <w:p w14:paraId="0C368D60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79397869" w14:textId="7EB480D8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6E4BFF" w14:textId="23DA4EC1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AM</w:t>
                            </w:r>
                          </w:p>
                          <w:p w14:paraId="090C0268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7DE4DCA2" w14:textId="6DBFE8DC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98BF2E" w14:textId="2CC4FD6A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AM</w:t>
                            </w:r>
                          </w:p>
                          <w:p w14:paraId="1C3A96BD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3586D273" w14:textId="76552CA4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DCA78E" w14:textId="0EB5923A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AM</w:t>
                            </w:r>
                          </w:p>
                          <w:p w14:paraId="66B76C12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140ADF67" w14:textId="3C9E7EFF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7D39C6" w14:textId="25B9E6CD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AM</w:t>
                            </w:r>
                          </w:p>
                          <w:p w14:paraId="67D80E67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04008E5B" w14:textId="277ADA60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61FA06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C17E29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F94CE1" w:rsidRPr="00B86BB7" w14:paraId="4B886DDB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DCB677" w14:textId="66AD6DA4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9:15-10AM</w:t>
                            </w:r>
                          </w:p>
                          <w:p w14:paraId="26541FD2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6BBD96FE" w14:textId="03F205FF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Power Flow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568D6D" w14:textId="04557CB5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9:30-10:15AM</w:t>
                            </w:r>
                          </w:p>
                          <w:p w14:paraId="5E9DCED2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3299210" w14:textId="68C02A91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New U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D55B09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0123F56" w14:textId="6714286D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9:15-10AM</w:t>
                            </w:r>
                          </w:p>
                          <w:p w14:paraId="0B5FCB25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DAFD2E6" w14:textId="4C091F8F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ALL OUT!</w:t>
                            </w:r>
                          </w:p>
                          <w:p w14:paraId="5D3ACEA5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166AFB" w14:textId="75011358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8-10:30AM</w:t>
                            </w:r>
                          </w:p>
                          <w:p w14:paraId="45500D0E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B12ED42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Pickle Ball</w:t>
                            </w:r>
                          </w:p>
                          <w:p w14:paraId="0024E129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DE8FC1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723D98E2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01F000D" w14:textId="2B11B61E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9:15-10AM</w:t>
                            </w:r>
                          </w:p>
                          <w:p w14:paraId="6184632E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C3B8C54" w14:textId="6F2DEEB4" w:rsidR="00F94CE1" w:rsidRPr="00B86BB7" w:rsidRDefault="00F94CE1" w:rsidP="00852DA1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Tabata</w:t>
                            </w:r>
                            <w:proofErr w:type="spellEnd"/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 &amp; Core</w:t>
                            </w:r>
                          </w:p>
                          <w:p w14:paraId="738362AF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26DB895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4ED9EA" w14:textId="2E73824B" w:rsidR="00F94CE1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8:12PM</w:t>
                            </w:r>
                          </w:p>
                          <w:p w14:paraId="205A537C" w14:textId="209DA117" w:rsidR="00447432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Youth </w:t>
                            </w:r>
                            <w:r w:rsidR="00CE7422"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Teen open gym </w:t>
                            </w:r>
                          </w:p>
                          <w:p w14:paraId="0CB85ACF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A81E237" w14:textId="667EB853" w:rsidR="00F94CE1" w:rsidRPr="00B86BB7" w:rsidRDefault="00F94CE1" w:rsidP="00B86BB7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D04932" w14:textId="55D0F843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8-</w:t>
                            </w:r>
                            <w:r w:rsidR="00447432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12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:00</w:t>
                            </w: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PM</w:t>
                            </w:r>
                          </w:p>
                          <w:p w14:paraId="4894EEB0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1495A284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</w:tr>
                      <w:tr w:rsidR="00F94CE1" w:rsidRPr="00B86BB7" w14:paraId="50F8C158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EB4479" w14:textId="1780705F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10:15-11:15AM</w:t>
                            </w:r>
                          </w:p>
                          <w:p w14:paraId="3563B6B1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6CF8DA" w14:textId="1CD43D7D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9391CB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4D0758" w14:textId="4D647765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10:15-11:15AM</w:t>
                            </w:r>
                          </w:p>
                          <w:p w14:paraId="22454864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72565D" w14:textId="26CEFD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67F0B3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889BE5E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75916F6" w14:textId="56F6F0FB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10:15-11AM</w:t>
                            </w:r>
                          </w:p>
                          <w:p w14:paraId="5A87A00E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84F1B5" w14:textId="17808B9B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Line Dancing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EE6FF0" w14:textId="77777777" w:rsidR="00F94CE1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12-2:00PM</w:t>
                            </w:r>
                          </w:p>
                          <w:p w14:paraId="00398732" w14:textId="267B162C" w:rsidR="00447432" w:rsidRPr="00B86BB7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Adult open gym 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BB2B9F" w14:textId="77777777" w:rsidR="00F94CE1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12-2PM</w:t>
                            </w:r>
                          </w:p>
                          <w:p w14:paraId="3A0445DB" w14:textId="6ED08C4B" w:rsidR="00447432" w:rsidRPr="00B86BB7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ADULT open gym </w:t>
                            </w:r>
                          </w:p>
                        </w:tc>
                      </w:tr>
                      <w:tr w:rsidR="00F94CE1" w:rsidRPr="00B86BB7" w14:paraId="47005D72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1E2C93" w14:textId="0A87AF44" w:rsidR="00F94CE1" w:rsidRDefault="00F94CE1" w:rsidP="00B86BB7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1-4:00PM</w:t>
                            </w:r>
                          </w:p>
                          <w:p w14:paraId="125B6978" w14:textId="77777777" w:rsidR="00B86BB7" w:rsidRPr="00B86BB7" w:rsidRDefault="00B86BB7" w:rsidP="00B86BB7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CC6B20E" w14:textId="7AAE2230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A9B520" w14:textId="77777777" w:rsidR="00F94CE1" w:rsidRPr="00B86BB7" w:rsidRDefault="00F94CE1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967800" w14:textId="57E9E90C" w:rsidR="00F94CE1" w:rsidRDefault="00F94CE1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1-4:00PM</w:t>
                            </w:r>
                          </w:p>
                          <w:p w14:paraId="439E6400" w14:textId="77777777" w:rsidR="00B86BB7" w:rsidRPr="00B86BB7" w:rsidRDefault="00B86BB7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79B6A5B9" w14:textId="2952A149" w:rsidR="00F94CE1" w:rsidRPr="00B86BB7" w:rsidRDefault="00F94CE1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Pickle Ball</w:t>
                            </w:r>
                          </w:p>
                          <w:p w14:paraId="6F009A5F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2F2B92" w14:textId="2E6F2A65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1-4:00PM</w:t>
                            </w:r>
                          </w:p>
                          <w:p w14:paraId="79BA28B9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35BD606" w14:textId="340D4BE9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2E5E8D" w14:textId="75B93EB5" w:rsidR="00F94CE1" w:rsidRDefault="00F94CE1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1-4:00PM</w:t>
                            </w:r>
                          </w:p>
                          <w:p w14:paraId="5EA7AF8C" w14:textId="77777777" w:rsidR="00B86BB7" w:rsidRPr="00B86BB7" w:rsidRDefault="00B86BB7" w:rsidP="00EA2E64">
                            <w:pPr>
                              <w:spacing w:line="180" w:lineRule="exac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2D9475B9" w14:textId="150C9BBA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  <w:highlight w:val="yellow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750489" w14:textId="62066932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11-12:00PM</w:t>
                            </w:r>
                          </w:p>
                          <w:p w14:paraId="2AFE8D1D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329286EE" w14:textId="1B259FED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Beginner </w:t>
                            </w:r>
                            <w:r w:rsidR="008552E3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Instructional</w:t>
                            </w:r>
                          </w:p>
                          <w:p w14:paraId="3A4F25DD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6C5B1E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2E2614" w14:textId="77777777" w:rsidR="00F94CE1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2-5PM</w:t>
                            </w:r>
                          </w:p>
                          <w:p w14:paraId="34D158F0" w14:textId="77777777" w:rsidR="00447432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Teen open </w:t>
                            </w:r>
                          </w:p>
                          <w:p w14:paraId="1CF03A7C" w14:textId="33B12D2D" w:rsidR="00447432" w:rsidRPr="00447432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Gym </w:t>
                            </w:r>
                          </w:p>
                        </w:tc>
                      </w:tr>
                      <w:tr w:rsidR="00F94CE1" w:rsidRPr="00B86BB7" w14:paraId="621E36C0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F9E820" w14:textId="07B58245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4AEF7C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FD25C68" w14:textId="57B8D037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5-6:00PM</w:t>
                            </w:r>
                          </w:p>
                          <w:p w14:paraId="6818BAD9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4A4C65" w14:textId="69D506F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Open Gym</w:t>
                            </w:r>
                          </w:p>
                          <w:p w14:paraId="4A61C4E3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CB1E98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6176CC" w14:textId="17C5141D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5-9:00PM</w:t>
                            </w:r>
                          </w:p>
                          <w:p w14:paraId="7EA16AFB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0A9EE861" w14:textId="2B454AD4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  <w:p w14:paraId="1C545FE4" w14:textId="644083E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0D459AE5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40BDF" w14:textId="11922635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5-6:00PM</w:t>
                            </w:r>
                          </w:p>
                          <w:p w14:paraId="2ED07F05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2F498732" w14:textId="7C89E086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D44E53" w14:textId="0FA5AC66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12-1:00PM</w:t>
                            </w:r>
                          </w:p>
                          <w:p w14:paraId="61D386C4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D7E16E6" w14:textId="77777777" w:rsidR="008552E3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Beginner Play</w:t>
                            </w:r>
                          </w:p>
                          <w:p w14:paraId="0A82DBD7" w14:textId="0D750644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 xml:space="preserve"> Pickle Ball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387AA8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C657AB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94CE1" w:rsidRPr="00B86BB7" w14:paraId="5706D112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952EE2" w14:textId="0AD4CD8F" w:rsidR="00B86BB7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6– 8:0</w:t>
                            </w:r>
                            <w:r w:rsidR="00F94CE1" w:rsidRPr="00B86BB7">
                              <w:rPr>
                                <w:b/>
                                <w:sz w:val="18"/>
                              </w:rPr>
                              <w:t xml:space="preserve">0PM </w:t>
                            </w:r>
                          </w:p>
                          <w:p w14:paraId="13D845D7" w14:textId="77777777" w:rsid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F571FDA" w14:textId="0D44FE01" w:rsidR="00F94CE1" w:rsidRPr="00B86BB7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Youth Volleyball Training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4F121" w14:textId="7C887AEC" w:rsidR="00F94CE1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6-8</w:t>
                            </w:r>
                            <w:r w:rsidR="00F94CE1" w:rsidRPr="00B86BB7">
                              <w:rPr>
                                <w:b/>
                                <w:sz w:val="18"/>
                              </w:rPr>
                              <w:t>:00</w:t>
                            </w:r>
                            <w:r w:rsidR="00B86BB7">
                              <w:rPr>
                                <w:b/>
                                <w:sz w:val="18"/>
                              </w:rPr>
                              <w:t>P</w:t>
                            </w:r>
                            <w:r w:rsidR="00F94CE1" w:rsidRPr="00B86BB7"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  <w:p w14:paraId="3DADE4A8" w14:textId="77777777" w:rsidR="00447432" w:rsidRDefault="00447432" w:rsidP="00447432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Club </w:t>
                            </w:r>
                          </w:p>
                          <w:p w14:paraId="4C7D73E8" w14:textId="08A18478" w:rsidR="00F94CE1" w:rsidRPr="00B86BB7" w:rsidRDefault="00F94CE1" w:rsidP="00447432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Volley</w:t>
                            </w:r>
                            <w:r w:rsidR="008552E3">
                              <w:rPr>
                                <w:b/>
                                <w:sz w:val="18"/>
                              </w:rPr>
                              <w:t>b</w:t>
                            </w:r>
                            <w:r w:rsidRPr="00B86BB7">
                              <w:rPr>
                                <w:b/>
                                <w:sz w:val="18"/>
                              </w:rPr>
                              <w:t>all Practice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D45A09" w14:textId="77777777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82B954" w14:textId="78B89673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6-8:00PM</w:t>
                            </w:r>
                          </w:p>
                          <w:p w14:paraId="5C709FD4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8EBB14" w14:textId="0004F12A" w:rsidR="00F94CE1" w:rsidRPr="00B86BB7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Club </w:t>
                            </w:r>
                            <w:r w:rsidR="00F94CE1" w:rsidRPr="00B86BB7">
                              <w:rPr>
                                <w:b/>
                                <w:sz w:val="18"/>
                              </w:rPr>
                              <w:t>Volleyball Practice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AB9D65" w14:textId="67B07123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1-4:00PM</w:t>
                            </w:r>
                          </w:p>
                          <w:p w14:paraId="76F145D8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BCDD364" w14:textId="403E5F8B" w:rsidR="00F94CE1" w:rsidRPr="00B86BB7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Pickle Ball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9F7550" w14:textId="1BE8A6DC" w:rsidR="00F94CE1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2</w:t>
                            </w:r>
                            <w:r w:rsidR="00EA2E64"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-5:00PM</w:t>
                            </w:r>
                          </w:p>
                          <w:p w14:paraId="35632651" w14:textId="30AE9B30" w:rsidR="00B86BB7" w:rsidRPr="00B86BB7" w:rsidRDefault="00CE742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Youth &amp;</w:t>
                            </w:r>
                            <w:r w:rsidR="00447432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Teen </w:t>
                            </w:r>
                          </w:p>
                          <w:p w14:paraId="2233A88E" w14:textId="1181F297" w:rsidR="00EA2E64" w:rsidRPr="00B86BB7" w:rsidRDefault="00EA2E64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Open Gym 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D60190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F94CE1" w:rsidRPr="00B86BB7" w14:paraId="42F359FB" w14:textId="77777777" w:rsidTr="00447432">
                        <w:trPr>
                          <w:cantSplit/>
                          <w:trHeight w:val="1152"/>
                        </w:trPr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A9F5EF" w14:textId="37C1CEA3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8-9:00PM</w:t>
                            </w:r>
                          </w:p>
                          <w:p w14:paraId="21211B8F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3B8F7EA0" w14:textId="47D6EE9D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0389D1" w14:textId="0D73293D" w:rsidR="00F94CE1" w:rsidRDefault="00447432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 w:rsidR="00F94CE1" w:rsidRPr="00B86BB7">
                              <w:rPr>
                                <w:b/>
                                <w:sz w:val="18"/>
                              </w:rPr>
                              <w:t>-9:00PM</w:t>
                            </w:r>
                          </w:p>
                          <w:p w14:paraId="21396D0E" w14:textId="77777777" w:rsidR="00B86BB7" w:rsidRPr="00B86BB7" w:rsidRDefault="00B86BB7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F096AA5" w14:textId="7FE0E8D5" w:rsidR="00F94CE1" w:rsidRDefault="00F94CE1" w:rsidP="00EA2E64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86BB7">
                              <w:rPr>
                                <w:b/>
                                <w:sz w:val="18"/>
                              </w:rPr>
                              <w:t>Open Gym</w:t>
                            </w:r>
                          </w:p>
                          <w:p w14:paraId="0AF986DC" w14:textId="6CCA21BA" w:rsidR="00F94CE1" w:rsidRPr="00B86BB7" w:rsidRDefault="00F94CE1" w:rsidP="00B86BB7">
                            <w:pPr>
                              <w:pStyle w:val="Table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B76B62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6D88DB" w14:textId="331978D2" w:rsidR="00F94CE1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8-9:00PM</w:t>
                            </w:r>
                          </w:p>
                          <w:p w14:paraId="733CD5BF" w14:textId="77777777" w:rsidR="00B86BB7" w:rsidRPr="00B86BB7" w:rsidRDefault="00B86BB7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149F50B1" w14:textId="1F9D2555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 w:rsidRPr="00B86BB7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Open Gym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D71946" w14:textId="77777777" w:rsidR="00F94CE1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6-8:00PM</w:t>
                            </w:r>
                          </w:p>
                          <w:p w14:paraId="13988EF1" w14:textId="77777777" w:rsidR="00DA5EC6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Youth </w:t>
                            </w:r>
                          </w:p>
                          <w:p w14:paraId="3EE751B8" w14:textId="08252211" w:rsidR="00447432" w:rsidRPr="00B86BB7" w:rsidRDefault="00447432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Volleyball training 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36DB42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863D89" w14:textId="77777777" w:rsidR="00F94CE1" w:rsidRPr="00B86BB7" w:rsidRDefault="00F94CE1" w:rsidP="00EA2E64">
                            <w:pPr>
                              <w:tabs>
                                <w:tab w:val="left" w:pos="10350"/>
                                <w:tab w:val="left" w:pos="10440"/>
                              </w:tabs>
                              <w:ind w:left="-90" w:right="-189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8967BF7" w14:textId="6F504F0C" w:rsidR="00F94CE1" w:rsidRPr="00F94CE1" w:rsidRDefault="00BA133A" w:rsidP="00F94CE1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7959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*Programming supersedes any and all open gym activities.</w:t>
                      </w:r>
                    </w:p>
                    <w:p w14:paraId="6A554104" w14:textId="6D86C435" w:rsidR="00BA133A" w:rsidRPr="00F94CE1" w:rsidRDefault="00BA133A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*</w:t>
                      </w:r>
                      <w:r w:rsidR="008552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Schedule including </w:t>
                      </w:r>
                      <w:r w:rsidRP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ope</w:t>
                      </w:r>
                      <w:r w:rsidR="00EA2E6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n gym </w:t>
                      </w:r>
                      <w:r w:rsidR="008552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times are </w:t>
                      </w:r>
                      <w:r w:rsidR="00EA2E6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subject to change</w:t>
                      </w:r>
                      <w:r w:rsidRP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C3330D2" w14:textId="5C669E79" w:rsidR="00BA133A" w:rsidRDefault="00BA133A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*Open </w:t>
                      </w:r>
                      <w:r w:rsidR="00F94CE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gym is for families and individuals</w:t>
                      </w:r>
                    </w:p>
                    <w:p w14:paraId="61B03D09" w14:textId="345A031C" w:rsidR="006E6CEB" w:rsidRDefault="00447432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*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Gynmasium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is CLOSED Dec. 18-26</w:t>
                      </w:r>
                    </w:p>
                    <w:p w14:paraId="404C84E6" w14:textId="51710432" w:rsidR="006E1E7D" w:rsidRDefault="006E6CEB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902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Questions</w:t>
                      </w:r>
                      <w:r w:rsidR="006E1E7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about the gymnasium schedule or anything sports related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?</w:t>
                      </w:r>
                      <w:r w:rsidR="002902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1229B3D" w14:textId="07FAEAAB" w:rsidR="00BA133A" w:rsidRPr="00EA6E21" w:rsidRDefault="006E1E7D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C</w:t>
                      </w:r>
                      <w:r w:rsidR="002902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ontact </w:t>
                      </w:r>
                      <w:hyperlink r:id="rId7" w:history="1">
                        <w:r w:rsidR="00290269" w:rsidRPr="00484284">
                          <w:rPr>
                            <w:rStyle w:val="Hyperlink"/>
                            <w:rFonts w:ascii="Verdana" w:hAnsi="Verdana"/>
                            <w:b/>
                            <w:sz w:val="22"/>
                            <w:szCs w:val="22"/>
                          </w:rPr>
                          <w:t>Jbostick@fcymca.org</w:t>
                        </w:r>
                      </w:hyperlink>
                      <w:r w:rsidR="002902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133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57AA6068" w14:textId="77777777" w:rsidR="00BA133A" w:rsidRPr="00BF17FC" w:rsidRDefault="00BA133A" w:rsidP="005844A4">
                      <w:pPr>
                        <w:tabs>
                          <w:tab w:val="left" w:pos="10350"/>
                          <w:tab w:val="left" w:pos="10440"/>
                        </w:tabs>
                        <w:ind w:left="-90" w:right="-189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3E414954" w14:textId="77777777" w:rsidR="00BA133A" w:rsidRDefault="00BA133A" w:rsidP="005844A4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  <w:p w14:paraId="69A6E34B" w14:textId="77777777" w:rsidR="00BA133A" w:rsidRPr="00A94600" w:rsidRDefault="00BA133A" w:rsidP="005844A4">
                      <w:pPr>
                        <w:tabs>
                          <w:tab w:val="left" w:pos="10350"/>
                          <w:tab w:val="left" w:pos="10440"/>
                        </w:tabs>
                        <w:ind w:right="-189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A77205" wp14:editId="22E250CD">
                <wp:simplePos x="0" y="0"/>
                <wp:positionH relativeFrom="column">
                  <wp:posOffset>111125</wp:posOffset>
                </wp:positionH>
                <wp:positionV relativeFrom="paragraph">
                  <wp:posOffset>1621790</wp:posOffset>
                </wp:positionV>
                <wp:extent cx="7153275" cy="510540"/>
                <wp:effectExtent l="0" t="0" r="0" b="0"/>
                <wp:wrapTight wrapText="bothSides">
                  <wp:wrapPolygon edited="0">
                    <wp:start x="115" y="2418"/>
                    <wp:lineTo x="115" y="18537"/>
                    <wp:lineTo x="21399" y="18537"/>
                    <wp:lineTo x="21399" y="2418"/>
                    <wp:lineTo x="115" y="2418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3CC81" w14:textId="1C7DCC99" w:rsidR="00BA133A" w:rsidRPr="00073B84" w:rsidRDefault="006E6CEB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48"/>
                                <w:szCs w:val="48"/>
                              </w:rPr>
                              <w:t>WiLLIAMS gymNASIUM</w:t>
                            </w:r>
                            <w:r w:rsidR="00BA133A" w:rsidRPr="00073B84">
                              <w:rPr>
                                <w:rFonts w:ascii="Verdana" w:hAnsi="Verdana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="00447432">
                              <w:rPr>
                                <w:rFonts w:ascii="Verdana" w:hAnsi="Verdana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DECEMBER </w:t>
                            </w:r>
                            <w:r w:rsidR="00BA133A" w:rsidRPr="00073B84">
                              <w:rPr>
                                <w:rFonts w:ascii="Verdana" w:hAnsi="Verdana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98936EB" w14:textId="77777777" w:rsidR="00BA133A" w:rsidRDefault="00BA133A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 xml:space="preserve"> </w:t>
                            </w:r>
                          </w:p>
                          <w:p w14:paraId="200CCF35" w14:textId="77777777" w:rsidR="00BA133A" w:rsidRDefault="00BA133A" w:rsidP="005844A4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60"/>
                              </w:rPr>
                              <w:t>Court 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7205" id="Text Box 5" o:spid="_x0000_s1027" type="#_x0000_t202" style="position:absolute;margin-left:8.75pt;margin-top:127.7pt;width:563.25pt;height:40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" filled="f" stroked="f">
                <v:textbox inset=",7.2pt,,7.2pt">
                  <w:txbxContent>
                    <w:p w14:paraId="33C3CC81" w14:textId="1C7DCC99" w:rsidR="00BA133A" w:rsidRPr="00073B84" w:rsidRDefault="006E6CEB" w:rsidP="005844A4">
                      <w:pPr>
                        <w:rPr>
                          <w:rFonts w:ascii="Verdana" w:hAnsi="Verdana"/>
                          <w:b/>
                          <w:caps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48"/>
                          <w:szCs w:val="48"/>
                        </w:rPr>
                        <w:t>WiLLIAMS gymNASIUM</w:t>
                      </w:r>
                      <w:r w:rsidR="00BA133A" w:rsidRPr="00073B84">
                        <w:rPr>
                          <w:rFonts w:ascii="Verdana" w:hAnsi="Verdana"/>
                          <w:b/>
                          <w:caps/>
                          <w:sz w:val="48"/>
                          <w:szCs w:val="48"/>
                        </w:rPr>
                        <w:t xml:space="preserve">– </w:t>
                      </w:r>
                      <w:r w:rsidR="00447432">
                        <w:rPr>
                          <w:rFonts w:ascii="Verdana" w:hAnsi="Verdana"/>
                          <w:b/>
                          <w:caps/>
                          <w:sz w:val="48"/>
                          <w:szCs w:val="48"/>
                        </w:rPr>
                        <w:t xml:space="preserve">DECEMBER </w:t>
                      </w:r>
                      <w:r w:rsidR="00BA133A" w:rsidRPr="00073B84">
                        <w:rPr>
                          <w:rFonts w:ascii="Verdana" w:hAnsi="Verdana"/>
                          <w:b/>
                          <w:cap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98936EB" w14:textId="77777777" w:rsidR="00BA133A" w:rsidRDefault="00BA133A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 xml:space="preserve"> </w:t>
                      </w:r>
                    </w:p>
                    <w:p w14:paraId="200CCF35" w14:textId="77777777" w:rsidR="00BA133A" w:rsidRDefault="00BA133A" w:rsidP="005844A4">
                      <w:pPr>
                        <w:rPr>
                          <w:rFonts w:ascii="Verdana" w:hAnsi="Verdana"/>
                          <w:b/>
                          <w:caps/>
                          <w:sz w:val="60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60"/>
                        </w:rPr>
                        <w:t>Court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44A4">
        <w:br w:type="page"/>
      </w:r>
    </w:p>
    <w:p w14:paraId="275979D9" w14:textId="77777777" w:rsidR="00104126" w:rsidRDefault="00104126"/>
    <w:p w14:paraId="5449BB41" w14:textId="77777777" w:rsidR="005B1052" w:rsidRDefault="005B1052"/>
    <w:p w14:paraId="70DAA8DA" w14:textId="77777777" w:rsidR="005B1052" w:rsidRDefault="005B1052"/>
    <w:p w14:paraId="1F83F327" w14:textId="77777777" w:rsidR="005B1052" w:rsidRDefault="005B1052"/>
    <w:p w14:paraId="41508210" w14:textId="77777777" w:rsidR="005B1052" w:rsidRDefault="005B1052"/>
    <w:p w14:paraId="676DE208" w14:textId="77777777" w:rsidR="005B1052" w:rsidRDefault="005B1052"/>
    <w:p w14:paraId="792EF36B" w14:textId="77777777" w:rsidR="005B1052" w:rsidRDefault="005B1052"/>
    <w:p w14:paraId="5C4D67A7" w14:textId="77777777" w:rsidR="005B1052" w:rsidRDefault="005B1052"/>
    <w:p w14:paraId="1121074D" w14:textId="51DE6D0B" w:rsidR="005B1052" w:rsidRDefault="005B1052"/>
    <w:p w14:paraId="5D0A1BE8" w14:textId="634EE2E1" w:rsidR="005B1052" w:rsidRPr="00323DA4" w:rsidRDefault="005B1052" w:rsidP="005B1052">
      <w:pPr>
        <w:jc w:val="center"/>
        <w:rPr>
          <w:rFonts w:ascii="Verdana" w:hAnsi="Verdana"/>
          <w:b/>
          <w:sz w:val="40"/>
        </w:rPr>
      </w:pPr>
      <w:r w:rsidRPr="00323DA4">
        <w:rPr>
          <w:rFonts w:ascii="Verdana" w:hAnsi="Verdana"/>
          <w:b/>
          <w:sz w:val="40"/>
        </w:rPr>
        <w:t>AGE GUIDELINES FOR OUR FACILITY</w:t>
      </w:r>
    </w:p>
    <w:p w14:paraId="0943A44E" w14:textId="77777777" w:rsidR="00323DA4" w:rsidRDefault="00323DA4">
      <w:pPr>
        <w:rPr>
          <w:rFonts w:ascii="Verdana" w:hAnsi="Verdana"/>
        </w:rPr>
      </w:pPr>
    </w:p>
    <w:p w14:paraId="25340956" w14:textId="20C80E1C" w:rsidR="00323DA4" w:rsidRDefault="006160DE">
      <w:pPr>
        <w:rPr>
          <w:rFonts w:ascii="Verdana" w:hAnsi="Verdana"/>
        </w:rPr>
      </w:pPr>
      <w:r>
        <w:rPr>
          <w:rFonts w:ascii="Verdana" w:hAnsi="Verdana"/>
        </w:rPr>
        <w:t xml:space="preserve">All youth under the age of 12 require an adult or guardian </w:t>
      </w:r>
      <w:r w:rsidR="00323DA4">
        <w:rPr>
          <w:rFonts w:ascii="Verdana" w:hAnsi="Verdana"/>
        </w:rPr>
        <w:t xml:space="preserve">in the facility with them at all times. </w:t>
      </w:r>
      <w:r w:rsidR="006E2882">
        <w:rPr>
          <w:rFonts w:ascii="Verdana" w:hAnsi="Verdana"/>
        </w:rPr>
        <w:t xml:space="preserve"> </w:t>
      </w:r>
      <w:r w:rsidR="00323DA4">
        <w:rPr>
          <w:rFonts w:ascii="Verdana" w:hAnsi="Verdana"/>
        </w:rPr>
        <w:t xml:space="preserve">Members over 18 are permitted to bring a younger guest in the facility </w:t>
      </w:r>
      <w:r w:rsidR="00323DA4" w:rsidRPr="006E2882">
        <w:rPr>
          <w:rFonts w:ascii="Verdana" w:hAnsi="Verdana"/>
          <w:b/>
        </w:rPr>
        <w:t>only if the legal parent/guardian has signed a Guest Waiver</w:t>
      </w:r>
      <w:r w:rsidR="00323DA4">
        <w:rPr>
          <w:rFonts w:ascii="Verdana" w:hAnsi="Verdana"/>
        </w:rPr>
        <w:t>.</w:t>
      </w:r>
      <w:r w:rsidR="006E2882">
        <w:rPr>
          <w:rFonts w:ascii="Verdana" w:hAnsi="Verdana"/>
        </w:rPr>
        <w:t xml:space="preserve">  </w:t>
      </w:r>
    </w:p>
    <w:p w14:paraId="52CF4ED1" w14:textId="77777777" w:rsidR="00323DA4" w:rsidRDefault="00323DA4">
      <w:pPr>
        <w:rPr>
          <w:rFonts w:ascii="Verdana" w:hAnsi="Verdana"/>
        </w:rPr>
      </w:pPr>
    </w:p>
    <w:p w14:paraId="5DF34AE1" w14:textId="1726AD57" w:rsidR="005B1052" w:rsidRDefault="005B1052">
      <w:pPr>
        <w:rPr>
          <w:rFonts w:ascii="Verdana" w:hAnsi="Verdana"/>
        </w:rPr>
      </w:pPr>
      <w:r w:rsidRPr="005B1052">
        <w:rPr>
          <w:rFonts w:ascii="Verdana" w:hAnsi="Verdana"/>
        </w:rPr>
        <w:t xml:space="preserve">Prior to any youth participation in the building and/or classes, all youth between the ages of 9-15 must participate in the </w:t>
      </w:r>
      <w:r w:rsidRPr="00323DA4">
        <w:rPr>
          <w:rFonts w:ascii="Verdana" w:hAnsi="Verdana"/>
          <w:b/>
        </w:rPr>
        <w:t>YOUTH CERTIFICATION PROGRAM</w:t>
      </w:r>
      <w:r w:rsidRPr="005B1052">
        <w:rPr>
          <w:rFonts w:ascii="Verdana" w:hAnsi="Verdana"/>
        </w:rPr>
        <w:t>.</w:t>
      </w:r>
    </w:p>
    <w:p w14:paraId="41D4A8F7" w14:textId="1662D4B7" w:rsidR="005B1052" w:rsidRDefault="005B1052">
      <w:pPr>
        <w:rPr>
          <w:rFonts w:ascii="Verdana" w:hAnsi="Verdana"/>
        </w:rPr>
      </w:pPr>
    </w:p>
    <w:p w14:paraId="688720CF" w14:textId="451B5970" w:rsidR="005B1052" w:rsidRDefault="006E2882">
      <w:pPr>
        <w:rPr>
          <w:rFonts w:ascii="Verdana" w:hAnsi="Verdana"/>
        </w:rPr>
      </w:pPr>
      <w:r>
        <w:rPr>
          <w:rFonts w:ascii="Verdana" w:hAnsi="Verdana"/>
        </w:rPr>
        <w:t xml:space="preserve">To register for the Youth Certification course, please see the </w:t>
      </w:r>
      <w:r w:rsidR="005B1052">
        <w:rPr>
          <w:rFonts w:ascii="Verdana" w:hAnsi="Verdana"/>
        </w:rPr>
        <w:t xml:space="preserve">Membership </w:t>
      </w:r>
      <w:r>
        <w:rPr>
          <w:rFonts w:ascii="Verdana" w:hAnsi="Verdana"/>
        </w:rPr>
        <w:t>team.  The class takes just over</w:t>
      </w:r>
      <w:r w:rsidR="005B1052">
        <w:rPr>
          <w:rFonts w:ascii="Verdana" w:hAnsi="Verdana"/>
        </w:rPr>
        <w:t xml:space="preserve"> an hour. </w:t>
      </w:r>
      <w:r w:rsidR="006160DE">
        <w:rPr>
          <w:rFonts w:ascii="Verdana" w:hAnsi="Verdana"/>
        </w:rPr>
        <w:t xml:space="preserve"> Each participant will be given a colored wrist band based on their age and the restrictions within our facility. </w:t>
      </w:r>
    </w:p>
    <w:p w14:paraId="563F490E" w14:textId="54E27B5F" w:rsidR="005B1052" w:rsidRDefault="005B1052">
      <w:pPr>
        <w:rPr>
          <w:rFonts w:ascii="Verdana" w:hAnsi="Verdana"/>
        </w:rPr>
      </w:pPr>
    </w:p>
    <w:p w14:paraId="4873D773" w14:textId="5E1B5129" w:rsidR="006160DE" w:rsidRPr="006160DE" w:rsidRDefault="005B1052" w:rsidP="00323DA4">
      <w:pPr>
        <w:rPr>
          <w:rFonts w:ascii="Verdana" w:hAnsi="Verdana"/>
        </w:rPr>
      </w:pPr>
      <w:r w:rsidRPr="006160DE">
        <w:rPr>
          <w:rFonts w:ascii="Verdana" w:hAnsi="Verdana"/>
          <w:b/>
        </w:rPr>
        <w:t>RED:</w:t>
      </w:r>
      <w:r w:rsidRPr="006160DE">
        <w:rPr>
          <w:rFonts w:ascii="Verdana" w:hAnsi="Verdana"/>
        </w:rPr>
        <w:t xml:space="preserve">  ages 9-10</w:t>
      </w:r>
      <w:r w:rsidR="00323DA4">
        <w:rPr>
          <w:rFonts w:ascii="Verdana" w:hAnsi="Verdana"/>
        </w:rPr>
        <w:t xml:space="preserve">.  </w:t>
      </w:r>
      <w:r w:rsidRPr="006160DE">
        <w:rPr>
          <w:rFonts w:ascii="Verdana" w:hAnsi="Verdana"/>
        </w:rPr>
        <w:t xml:space="preserve">Must remain alongside of a parent at ALL TIMES and are only permitted in the CARDIO </w:t>
      </w:r>
      <w:r w:rsidR="006160DE" w:rsidRPr="006160DE">
        <w:rPr>
          <w:rFonts w:ascii="Verdana" w:hAnsi="Verdana"/>
        </w:rPr>
        <w:t>area only.</w:t>
      </w:r>
      <w:r w:rsidR="006160DE">
        <w:rPr>
          <w:rFonts w:ascii="Verdana" w:hAnsi="Verdana"/>
        </w:rPr>
        <w:t xml:space="preserve">  This age group also requires parent/guardian supervision in the gymnasium as well.  </w:t>
      </w:r>
    </w:p>
    <w:p w14:paraId="63B30535" w14:textId="35C38D99" w:rsidR="006160DE" w:rsidRPr="006160DE" w:rsidRDefault="006160DE" w:rsidP="006160DE">
      <w:pPr>
        <w:rPr>
          <w:rFonts w:ascii="Verdana" w:hAnsi="Verdana"/>
        </w:rPr>
      </w:pPr>
    </w:p>
    <w:p w14:paraId="3B6F9223" w14:textId="7B8E55F5" w:rsidR="006160DE" w:rsidRPr="006160DE" w:rsidRDefault="006160DE" w:rsidP="00323DA4">
      <w:pPr>
        <w:rPr>
          <w:rFonts w:ascii="Verdana" w:hAnsi="Verdana"/>
        </w:rPr>
      </w:pPr>
      <w:r w:rsidRPr="006160DE">
        <w:rPr>
          <w:rFonts w:ascii="Verdana" w:hAnsi="Verdana"/>
          <w:b/>
        </w:rPr>
        <w:t>YELLOW:</w:t>
      </w:r>
      <w:r w:rsidRPr="006160DE">
        <w:rPr>
          <w:rFonts w:ascii="Verdana" w:hAnsi="Verdana"/>
        </w:rPr>
        <w:t xml:space="preserve">  ages 11-12</w:t>
      </w:r>
      <w:r w:rsidR="00323DA4">
        <w:rPr>
          <w:rFonts w:ascii="Verdana" w:hAnsi="Verdana"/>
        </w:rPr>
        <w:t xml:space="preserve">.  </w:t>
      </w:r>
      <w:r w:rsidRPr="006160DE">
        <w:rPr>
          <w:rFonts w:ascii="Verdana" w:hAnsi="Verdana"/>
        </w:rPr>
        <w:t xml:space="preserve">These youth do not need to be beside a parent/guardian. However they are restricted to the CARDIO area only. </w:t>
      </w:r>
    </w:p>
    <w:p w14:paraId="23058BC8" w14:textId="77777777" w:rsidR="006160DE" w:rsidRPr="006160DE" w:rsidRDefault="006160DE" w:rsidP="006160DE">
      <w:pPr>
        <w:ind w:left="720"/>
        <w:rPr>
          <w:rFonts w:ascii="Verdana" w:hAnsi="Verdana"/>
        </w:rPr>
      </w:pPr>
    </w:p>
    <w:p w14:paraId="1D20AC9B" w14:textId="08B17E9C" w:rsidR="006160DE" w:rsidRPr="006160DE" w:rsidRDefault="006160DE" w:rsidP="00323DA4">
      <w:pPr>
        <w:rPr>
          <w:rFonts w:ascii="Verdana" w:hAnsi="Verdana"/>
        </w:rPr>
      </w:pPr>
      <w:r w:rsidRPr="006160DE">
        <w:rPr>
          <w:rFonts w:ascii="Verdana" w:hAnsi="Verdana"/>
          <w:b/>
        </w:rPr>
        <w:t>GREEN</w:t>
      </w:r>
      <w:r w:rsidRPr="006160DE">
        <w:rPr>
          <w:rFonts w:ascii="Verdana" w:hAnsi="Verdana"/>
        </w:rPr>
        <w:t>:  Ages 13-up</w:t>
      </w:r>
      <w:r w:rsidR="00323DA4">
        <w:rPr>
          <w:rFonts w:ascii="Verdana" w:hAnsi="Verdana"/>
        </w:rPr>
        <w:t xml:space="preserve">.  </w:t>
      </w:r>
      <w:r w:rsidRPr="006160DE">
        <w:rPr>
          <w:rFonts w:ascii="Verdana" w:hAnsi="Verdana"/>
        </w:rPr>
        <w:t xml:space="preserve">These youth are permitted in both the Cardio and </w:t>
      </w:r>
      <w:proofErr w:type="spellStart"/>
      <w:r w:rsidRPr="006160DE">
        <w:rPr>
          <w:rFonts w:ascii="Verdana" w:hAnsi="Verdana"/>
        </w:rPr>
        <w:t>Strenth</w:t>
      </w:r>
      <w:proofErr w:type="spellEnd"/>
      <w:r w:rsidRPr="006160DE">
        <w:rPr>
          <w:rFonts w:ascii="Verdana" w:hAnsi="Verdana"/>
        </w:rPr>
        <w:t xml:space="preserve"> areas without needing parental/guardian supervision. </w:t>
      </w:r>
    </w:p>
    <w:p w14:paraId="7C3DA64E" w14:textId="5319600D" w:rsidR="005B1052" w:rsidRDefault="005B1052">
      <w:pPr>
        <w:rPr>
          <w:rFonts w:ascii="Verdana" w:hAnsi="Verdana"/>
        </w:rPr>
      </w:pPr>
    </w:p>
    <w:p w14:paraId="0F86BAA7" w14:textId="0B47661B" w:rsidR="006160DE" w:rsidRPr="006160DE" w:rsidRDefault="006160DE">
      <w:pPr>
        <w:rPr>
          <w:rFonts w:ascii="Verdana" w:hAnsi="Verdana"/>
          <w:b/>
        </w:rPr>
      </w:pPr>
      <w:r w:rsidRPr="006160DE">
        <w:rPr>
          <w:rFonts w:ascii="Verdana" w:hAnsi="Verdana"/>
          <w:b/>
        </w:rPr>
        <w:t>GROUP EXERCISE CLASSES:</w:t>
      </w:r>
    </w:p>
    <w:p w14:paraId="4D24C39E" w14:textId="4542FBB9" w:rsidR="006160DE" w:rsidRDefault="006160DE">
      <w:pPr>
        <w:rPr>
          <w:rFonts w:ascii="Verdana" w:hAnsi="Verdana"/>
        </w:rPr>
      </w:pPr>
      <w:r>
        <w:rPr>
          <w:rFonts w:ascii="Verdana" w:hAnsi="Verdana"/>
        </w:rPr>
        <w:t>Ages 8-12 may participate in youth or family group exercise classes</w:t>
      </w:r>
      <w:r w:rsidR="006E2882">
        <w:rPr>
          <w:rFonts w:ascii="Verdana" w:hAnsi="Verdana"/>
        </w:rPr>
        <w:t>.</w:t>
      </w:r>
    </w:p>
    <w:p w14:paraId="27AD3B32" w14:textId="7CC64141" w:rsidR="006160DE" w:rsidRDefault="006160DE">
      <w:pPr>
        <w:rPr>
          <w:rFonts w:ascii="Verdana" w:hAnsi="Verdana"/>
        </w:rPr>
      </w:pPr>
      <w:r>
        <w:rPr>
          <w:rFonts w:ascii="Verdana" w:hAnsi="Verdana"/>
        </w:rPr>
        <w:t xml:space="preserve">Ages </w:t>
      </w:r>
      <w:r w:rsidR="00323DA4">
        <w:rPr>
          <w:rFonts w:ascii="Verdana" w:hAnsi="Verdana"/>
        </w:rPr>
        <w:t xml:space="preserve">13-17 may </w:t>
      </w:r>
      <w:r>
        <w:rPr>
          <w:rFonts w:ascii="Verdana" w:hAnsi="Verdana"/>
        </w:rPr>
        <w:t>participate in any group exercise class.  How</w:t>
      </w:r>
      <w:r w:rsidR="00323DA4">
        <w:rPr>
          <w:rFonts w:ascii="Verdana" w:hAnsi="Verdana"/>
        </w:rPr>
        <w:t xml:space="preserve">ever, if joining a cycling </w:t>
      </w:r>
      <w:r>
        <w:rPr>
          <w:rFonts w:ascii="Verdana" w:hAnsi="Verdana"/>
        </w:rPr>
        <w:t>class, they must fit properly on the bikes.</w:t>
      </w:r>
    </w:p>
    <w:p w14:paraId="06D05F92" w14:textId="02EF248E" w:rsidR="006160DE" w:rsidRDefault="006160DE">
      <w:pPr>
        <w:rPr>
          <w:rFonts w:ascii="Verdana" w:hAnsi="Verdana"/>
        </w:rPr>
      </w:pPr>
    </w:p>
    <w:p w14:paraId="2B5A1E20" w14:textId="16B9539C" w:rsidR="006160DE" w:rsidRPr="006160DE" w:rsidRDefault="006160DE">
      <w:pPr>
        <w:rPr>
          <w:rFonts w:ascii="Verdana" w:hAnsi="Verdana"/>
          <w:b/>
        </w:rPr>
      </w:pPr>
      <w:r w:rsidRPr="006160DE">
        <w:rPr>
          <w:rFonts w:ascii="Verdana" w:hAnsi="Verdana"/>
          <w:b/>
        </w:rPr>
        <w:t>GYMNASIMUM/BASKETBALL COURTS</w:t>
      </w:r>
      <w:r>
        <w:rPr>
          <w:rFonts w:ascii="Verdana" w:hAnsi="Verdana"/>
          <w:b/>
        </w:rPr>
        <w:t>:</w:t>
      </w:r>
    </w:p>
    <w:p w14:paraId="74A7701A" w14:textId="12D41498" w:rsidR="006160DE" w:rsidRPr="006160DE" w:rsidRDefault="006E2882">
      <w:pPr>
        <w:rPr>
          <w:rFonts w:ascii="Verdana" w:hAnsi="Verdana"/>
        </w:rPr>
      </w:pPr>
      <w:r>
        <w:rPr>
          <w:rFonts w:ascii="Verdana" w:hAnsi="Verdana"/>
        </w:rPr>
        <w:t>Children ages 12</w:t>
      </w:r>
      <w:r w:rsidR="006160DE">
        <w:rPr>
          <w:rFonts w:ascii="Verdana" w:hAnsi="Verdana"/>
        </w:rPr>
        <w:t xml:space="preserve"> years and younger require adult/parent/gu</w:t>
      </w:r>
      <w:r w:rsidR="00323DA4">
        <w:rPr>
          <w:rFonts w:ascii="Verdana" w:hAnsi="Verdana"/>
        </w:rPr>
        <w:t>ardian supervision at</w:t>
      </w:r>
      <w:r w:rsidR="006160DE">
        <w:rPr>
          <w:rFonts w:ascii="Verdana" w:hAnsi="Verdana"/>
        </w:rPr>
        <w:t xml:space="preserve"> all times.  </w:t>
      </w:r>
    </w:p>
    <w:p w14:paraId="067F6DD9" w14:textId="727A8FAB" w:rsidR="005B1052" w:rsidRPr="006160DE" w:rsidRDefault="005B1052">
      <w:pPr>
        <w:rPr>
          <w:rFonts w:ascii="Verdana" w:hAnsi="Verdana"/>
        </w:rPr>
      </w:pPr>
    </w:p>
    <w:p w14:paraId="43D03968" w14:textId="77777777" w:rsidR="00323DA4" w:rsidRDefault="00323DA4">
      <w:pPr>
        <w:rPr>
          <w:rFonts w:ascii="Verdana" w:hAnsi="Verdana"/>
        </w:rPr>
      </w:pPr>
    </w:p>
    <w:p w14:paraId="1CC2CE93" w14:textId="4171BF99" w:rsidR="00323DA4" w:rsidRDefault="00323DA4">
      <w:pPr>
        <w:rPr>
          <w:rFonts w:ascii="Verdana" w:hAnsi="Verdana"/>
        </w:rPr>
      </w:pPr>
      <w:r>
        <w:rPr>
          <w:rFonts w:ascii="Verdana" w:hAnsi="Verdana"/>
        </w:rPr>
        <w:t xml:space="preserve">Questions regarding the Youth Certification: </w:t>
      </w:r>
      <w:hyperlink r:id="rId8" w:history="1">
        <w:r w:rsidRPr="000D39B1">
          <w:rPr>
            <w:rStyle w:val="Hyperlink"/>
            <w:rFonts w:ascii="Verdana" w:hAnsi="Verdana"/>
          </w:rPr>
          <w:t>Mlewis@fcymca.org</w:t>
        </w:r>
      </w:hyperlink>
      <w:r>
        <w:rPr>
          <w:rFonts w:ascii="Verdana" w:hAnsi="Verdana"/>
        </w:rPr>
        <w:t xml:space="preserve"> </w:t>
      </w:r>
    </w:p>
    <w:p w14:paraId="260304FB" w14:textId="097004F3" w:rsidR="00323DA4" w:rsidRDefault="00323DA4">
      <w:pPr>
        <w:rPr>
          <w:rFonts w:ascii="Verdana" w:hAnsi="Verdana"/>
        </w:rPr>
      </w:pPr>
      <w:r>
        <w:rPr>
          <w:rFonts w:ascii="Verdana" w:hAnsi="Verdana"/>
        </w:rPr>
        <w:t xml:space="preserve">Questions regarding youth and guest passes: </w:t>
      </w:r>
      <w:hyperlink r:id="rId9" w:history="1">
        <w:r w:rsidRPr="000D39B1">
          <w:rPr>
            <w:rStyle w:val="Hyperlink"/>
            <w:rFonts w:ascii="Verdana" w:hAnsi="Verdana"/>
          </w:rPr>
          <w:t>kgriffiths@fcymca.org</w:t>
        </w:r>
      </w:hyperlink>
      <w:r>
        <w:rPr>
          <w:rFonts w:ascii="Verdana" w:hAnsi="Verdana"/>
        </w:rPr>
        <w:t xml:space="preserve">  </w:t>
      </w:r>
    </w:p>
    <w:p w14:paraId="5A253345" w14:textId="77777777" w:rsidR="006160DE" w:rsidRPr="006160DE" w:rsidRDefault="006160DE">
      <w:pPr>
        <w:rPr>
          <w:rFonts w:ascii="Verdana" w:hAnsi="Verdana"/>
        </w:rPr>
      </w:pPr>
    </w:p>
    <w:sectPr w:rsidR="006160DE" w:rsidRPr="006160DE" w:rsidSect="009C739D">
      <w:headerReference w:type="default" r:id="rId10"/>
      <w:pgSz w:w="12240" w:h="15840" w:code="1"/>
      <w:pgMar w:top="720" w:right="720" w:bottom="720" w:left="720" w:header="0" w:footer="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2445" w14:textId="77777777" w:rsidR="00F31834" w:rsidRDefault="00F31834" w:rsidP="00185D9C">
      <w:r>
        <w:separator/>
      </w:r>
    </w:p>
  </w:endnote>
  <w:endnote w:type="continuationSeparator" w:id="0">
    <w:p w14:paraId="3D82F82A" w14:textId="77777777" w:rsidR="00F31834" w:rsidRDefault="00F31834" w:rsidP="0018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C456" w14:textId="77777777" w:rsidR="00F31834" w:rsidRDefault="00F31834" w:rsidP="00185D9C">
      <w:r>
        <w:separator/>
      </w:r>
    </w:p>
  </w:footnote>
  <w:footnote w:type="continuationSeparator" w:id="0">
    <w:p w14:paraId="1AF01025" w14:textId="77777777" w:rsidR="00F31834" w:rsidRDefault="00F31834" w:rsidP="0018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DA35" w14:textId="77777777" w:rsidR="00BA133A" w:rsidRDefault="00BA13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9D339" wp14:editId="69B76631">
          <wp:simplePos x="0" y="0"/>
          <wp:positionH relativeFrom="margin">
            <wp:posOffset>-126172</wp:posOffset>
          </wp:positionH>
          <wp:positionV relativeFrom="margin">
            <wp:posOffset>-178435</wp:posOffset>
          </wp:positionV>
          <wp:extent cx="7772400" cy="2027583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_schedule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842"/>
                  <a:stretch/>
                </pic:blipFill>
                <pic:spPr bwMode="auto">
                  <a:xfrm>
                    <a:off x="0" y="0"/>
                    <a:ext cx="7772400" cy="2027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C"/>
    <w:rsid w:val="00001DB7"/>
    <w:rsid w:val="00001E93"/>
    <w:rsid w:val="00004006"/>
    <w:rsid w:val="00010ADD"/>
    <w:rsid w:val="00011628"/>
    <w:rsid w:val="0001413B"/>
    <w:rsid w:val="00020DE9"/>
    <w:rsid w:val="000211BF"/>
    <w:rsid w:val="0003193E"/>
    <w:rsid w:val="0003712F"/>
    <w:rsid w:val="0004340D"/>
    <w:rsid w:val="00054E55"/>
    <w:rsid w:val="00063D2F"/>
    <w:rsid w:val="00071D6D"/>
    <w:rsid w:val="00073B84"/>
    <w:rsid w:val="00075F8C"/>
    <w:rsid w:val="000771E7"/>
    <w:rsid w:val="00082DCE"/>
    <w:rsid w:val="0008574B"/>
    <w:rsid w:val="00091075"/>
    <w:rsid w:val="00092E43"/>
    <w:rsid w:val="0009314E"/>
    <w:rsid w:val="0009687C"/>
    <w:rsid w:val="000A6F0B"/>
    <w:rsid w:val="000A71A2"/>
    <w:rsid w:val="000B3451"/>
    <w:rsid w:val="000B4DAF"/>
    <w:rsid w:val="000C4976"/>
    <w:rsid w:val="000C4CCD"/>
    <w:rsid w:val="000C5921"/>
    <w:rsid w:val="000C6737"/>
    <w:rsid w:val="000E3399"/>
    <w:rsid w:val="000E372C"/>
    <w:rsid w:val="000F15F4"/>
    <w:rsid w:val="001021A3"/>
    <w:rsid w:val="00102636"/>
    <w:rsid w:val="0010272F"/>
    <w:rsid w:val="00104126"/>
    <w:rsid w:val="00105A83"/>
    <w:rsid w:val="00126018"/>
    <w:rsid w:val="001264BA"/>
    <w:rsid w:val="00127937"/>
    <w:rsid w:val="0013141B"/>
    <w:rsid w:val="00132AEB"/>
    <w:rsid w:val="001334E5"/>
    <w:rsid w:val="00143C65"/>
    <w:rsid w:val="00144DE7"/>
    <w:rsid w:val="00145B4D"/>
    <w:rsid w:val="0016041E"/>
    <w:rsid w:val="00162A8D"/>
    <w:rsid w:val="00165E56"/>
    <w:rsid w:val="00181A02"/>
    <w:rsid w:val="00183021"/>
    <w:rsid w:val="0018460C"/>
    <w:rsid w:val="00184677"/>
    <w:rsid w:val="00185D9C"/>
    <w:rsid w:val="00195981"/>
    <w:rsid w:val="001A0730"/>
    <w:rsid w:val="001A084D"/>
    <w:rsid w:val="001A3ACC"/>
    <w:rsid w:val="001B58BA"/>
    <w:rsid w:val="001B760F"/>
    <w:rsid w:val="001B7A28"/>
    <w:rsid w:val="001C49E9"/>
    <w:rsid w:val="001C4E1F"/>
    <w:rsid w:val="001C7EDF"/>
    <w:rsid w:val="001D077A"/>
    <w:rsid w:val="001D2E36"/>
    <w:rsid w:val="001D71D4"/>
    <w:rsid w:val="001D7291"/>
    <w:rsid w:val="001E0109"/>
    <w:rsid w:val="001E35BD"/>
    <w:rsid w:val="001F0081"/>
    <w:rsid w:val="001F794F"/>
    <w:rsid w:val="001F7A61"/>
    <w:rsid w:val="002242CA"/>
    <w:rsid w:val="0023361A"/>
    <w:rsid w:val="002351EC"/>
    <w:rsid w:val="002419D2"/>
    <w:rsid w:val="00242175"/>
    <w:rsid w:val="00242FCB"/>
    <w:rsid w:val="00247814"/>
    <w:rsid w:val="0025271C"/>
    <w:rsid w:val="0025346F"/>
    <w:rsid w:val="00262BCA"/>
    <w:rsid w:val="0026377D"/>
    <w:rsid w:val="0027395D"/>
    <w:rsid w:val="00280CA3"/>
    <w:rsid w:val="00282FB1"/>
    <w:rsid w:val="00287772"/>
    <w:rsid w:val="00290269"/>
    <w:rsid w:val="00290714"/>
    <w:rsid w:val="00294F2E"/>
    <w:rsid w:val="00296880"/>
    <w:rsid w:val="00297B39"/>
    <w:rsid w:val="002A1076"/>
    <w:rsid w:val="002A249E"/>
    <w:rsid w:val="002C34B7"/>
    <w:rsid w:val="002C4A46"/>
    <w:rsid w:val="002C7E88"/>
    <w:rsid w:val="002D7255"/>
    <w:rsid w:val="002F12FA"/>
    <w:rsid w:val="002F2B9D"/>
    <w:rsid w:val="002F5A66"/>
    <w:rsid w:val="00305DD8"/>
    <w:rsid w:val="00311BD1"/>
    <w:rsid w:val="003140B2"/>
    <w:rsid w:val="00315AB1"/>
    <w:rsid w:val="00316646"/>
    <w:rsid w:val="00320090"/>
    <w:rsid w:val="003214F7"/>
    <w:rsid w:val="00323DA4"/>
    <w:rsid w:val="003332A5"/>
    <w:rsid w:val="003344BF"/>
    <w:rsid w:val="0033729C"/>
    <w:rsid w:val="00340184"/>
    <w:rsid w:val="0034240F"/>
    <w:rsid w:val="00342C98"/>
    <w:rsid w:val="00354AD0"/>
    <w:rsid w:val="003561E9"/>
    <w:rsid w:val="00363005"/>
    <w:rsid w:val="003643B9"/>
    <w:rsid w:val="00377193"/>
    <w:rsid w:val="00377CDC"/>
    <w:rsid w:val="00385531"/>
    <w:rsid w:val="003903A3"/>
    <w:rsid w:val="003918CD"/>
    <w:rsid w:val="0039195E"/>
    <w:rsid w:val="00395C16"/>
    <w:rsid w:val="003970A3"/>
    <w:rsid w:val="00397B2B"/>
    <w:rsid w:val="003A1022"/>
    <w:rsid w:val="003A5CC0"/>
    <w:rsid w:val="003A5E3B"/>
    <w:rsid w:val="003A6411"/>
    <w:rsid w:val="003A6DF1"/>
    <w:rsid w:val="003C1B07"/>
    <w:rsid w:val="003D0853"/>
    <w:rsid w:val="003D2705"/>
    <w:rsid w:val="003D3003"/>
    <w:rsid w:val="003E5958"/>
    <w:rsid w:val="003E7C83"/>
    <w:rsid w:val="003F4EAE"/>
    <w:rsid w:val="003F5A33"/>
    <w:rsid w:val="00406447"/>
    <w:rsid w:val="0041290D"/>
    <w:rsid w:val="00414D5A"/>
    <w:rsid w:val="0041785C"/>
    <w:rsid w:val="00417FA3"/>
    <w:rsid w:val="00424A5B"/>
    <w:rsid w:val="00436C22"/>
    <w:rsid w:val="00447432"/>
    <w:rsid w:val="00454D6A"/>
    <w:rsid w:val="0045532D"/>
    <w:rsid w:val="00460375"/>
    <w:rsid w:val="0046567E"/>
    <w:rsid w:val="00471F85"/>
    <w:rsid w:val="00473120"/>
    <w:rsid w:val="0048007B"/>
    <w:rsid w:val="004846F8"/>
    <w:rsid w:val="004855EF"/>
    <w:rsid w:val="004909C7"/>
    <w:rsid w:val="0049679D"/>
    <w:rsid w:val="004976ED"/>
    <w:rsid w:val="004B2D05"/>
    <w:rsid w:val="004B366E"/>
    <w:rsid w:val="004B7036"/>
    <w:rsid w:val="004C6397"/>
    <w:rsid w:val="004C66DA"/>
    <w:rsid w:val="004C6ED0"/>
    <w:rsid w:val="004D6CCD"/>
    <w:rsid w:val="004D73C1"/>
    <w:rsid w:val="004F5785"/>
    <w:rsid w:val="004F6A7D"/>
    <w:rsid w:val="004F75D2"/>
    <w:rsid w:val="004F7732"/>
    <w:rsid w:val="00510CD1"/>
    <w:rsid w:val="00516771"/>
    <w:rsid w:val="00521215"/>
    <w:rsid w:val="0052475B"/>
    <w:rsid w:val="00524F40"/>
    <w:rsid w:val="00525465"/>
    <w:rsid w:val="00525A32"/>
    <w:rsid w:val="00535D7C"/>
    <w:rsid w:val="00540BF9"/>
    <w:rsid w:val="005428B4"/>
    <w:rsid w:val="00556F28"/>
    <w:rsid w:val="0056288A"/>
    <w:rsid w:val="00562A33"/>
    <w:rsid w:val="00573FAA"/>
    <w:rsid w:val="00581199"/>
    <w:rsid w:val="005844A4"/>
    <w:rsid w:val="005863E8"/>
    <w:rsid w:val="005873F6"/>
    <w:rsid w:val="00587E05"/>
    <w:rsid w:val="0059116D"/>
    <w:rsid w:val="005B1052"/>
    <w:rsid w:val="005B367C"/>
    <w:rsid w:val="005D0FEA"/>
    <w:rsid w:val="005D23DF"/>
    <w:rsid w:val="005D44BB"/>
    <w:rsid w:val="005D4773"/>
    <w:rsid w:val="005E6E25"/>
    <w:rsid w:val="005F6463"/>
    <w:rsid w:val="006050D9"/>
    <w:rsid w:val="006071A1"/>
    <w:rsid w:val="0060794F"/>
    <w:rsid w:val="00611A1B"/>
    <w:rsid w:val="006144E9"/>
    <w:rsid w:val="006160DE"/>
    <w:rsid w:val="00620031"/>
    <w:rsid w:val="006205F4"/>
    <w:rsid w:val="0062204F"/>
    <w:rsid w:val="006228A9"/>
    <w:rsid w:val="00626BE8"/>
    <w:rsid w:val="00626C57"/>
    <w:rsid w:val="006355B4"/>
    <w:rsid w:val="00656ABA"/>
    <w:rsid w:val="00656D4E"/>
    <w:rsid w:val="00670A36"/>
    <w:rsid w:val="00671B69"/>
    <w:rsid w:val="00683473"/>
    <w:rsid w:val="0068387B"/>
    <w:rsid w:val="00690641"/>
    <w:rsid w:val="006931D0"/>
    <w:rsid w:val="006935A5"/>
    <w:rsid w:val="006A16B0"/>
    <w:rsid w:val="006A5696"/>
    <w:rsid w:val="006A74A0"/>
    <w:rsid w:val="006B589D"/>
    <w:rsid w:val="006B7923"/>
    <w:rsid w:val="006C2CC1"/>
    <w:rsid w:val="006D4BD1"/>
    <w:rsid w:val="006D5E0A"/>
    <w:rsid w:val="006E1E7D"/>
    <w:rsid w:val="006E2882"/>
    <w:rsid w:val="006E6CEB"/>
    <w:rsid w:val="006F11F8"/>
    <w:rsid w:val="006F15C0"/>
    <w:rsid w:val="007026D5"/>
    <w:rsid w:val="00704574"/>
    <w:rsid w:val="00710795"/>
    <w:rsid w:val="0071142B"/>
    <w:rsid w:val="00716072"/>
    <w:rsid w:val="0072615C"/>
    <w:rsid w:val="007542DF"/>
    <w:rsid w:val="00757C7F"/>
    <w:rsid w:val="007738F3"/>
    <w:rsid w:val="00775120"/>
    <w:rsid w:val="00777A55"/>
    <w:rsid w:val="007843C0"/>
    <w:rsid w:val="007906F5"/>
    <w:rsid w:val="007956EE"/>
    <w:rsid w:val="00795957"/>
    <w:rsid w:val="007A6734"/>
    <w:rsid w:val="007B0DE1"/>
    <w:rsid w:val="007B357F"/>
    <w:rsid w:val="007B4914"/>
    <w:rsid w:val="007B4B61"/>
    <w:rsid w:val="007B7F26"/>
    <w:rsid w:val="007D1649"/>
    <w:rsid w:val="007D6B97"/>
    <w:rsid w:val="007E2C17"/>
    <w:rsid w:val="007E7BE6"/>
    <w:rsid w:val="007F11FC"/>
    <w:rsid w:val="00800899"/>
    <w:rsid w:val="008053DE"/>
    <w:rsid w:val="0082099D"/>
    <w:rsid w:val="00821C59"/>
    <w:rsid w:val="00833E8D"/>
    <w:rsid w:val="0083675A"/>
    <w:rsid w:val="00845209"/>
    <w:rsid w:val="008513A0"/>
    <w:rsid w:val="00852DA1"/>
    <w:rsid w:val="0085468A"/>
    <w:rsid w:val="008552E3"/>
    <w:rsid w:val="0086214F"/>
    <w:rsid w:val="00862A52"/>
    <w:rsid w:val="008675A6"/>
    <w:rsid w:val="008704EF"/>
    <w:rsid w:val="008721C6"/>
    <w:rsid w:val="0087321C"/>
    <w:rsid w:val="008751E3"/>
    <w:rsid w:val="00881169"/>
    <w:rsid w:val="0088645B"/>
    <w:rsid w:val="0089038E"/>
    <w:rsid w:val="00892990"/>
    <w:rsid w:val="00893228"/>
    <w:rsid w:val="00894479"/>
    <w:rsid w:val="00895006"/>
    <w:rsid w:val="008A1A11"/>
    <w:rsid w:val="008A1EB8"/>
    <w:rsid w:val="008A4B63"/>
    <w:rsid w:val="008B2031"/>
    <w:rsid w:val="008B6EEC"/>
    <w:rsid w:val="008C67B2"/>
    <w:rsid w:val="008C7B3E"/>
    <w:rsid w:val="008D3CDC"/>
    <w:rsid w:val="008F22CE"/>
    <w:rsid w:val="008F2407"/>
    <w:rsid w:val="0090362B"/>
    <w:rsid w:val="00912859"/>
    <w:rsid w:val="0091456F"/>
    <w:rsid w:val="00922E26"/>
    <w:rsid w:val="00925CD9"/>
    <w:rsid w:val="009353BD"/>
    <w:rsid w:val="00935737"/>
    <w:rsid w:val="00942694"/>
    <w:rsid w:val="0094274A"/>
    <w:rsid w:val="009510EB"/>
    <w:rsid w:val="00952A64"/>
    <w:rsid w:val="009559AE"/>
    <w:rsid w:val="009658B4"/>
    <w:rsid w:val="00966992"/>
    <w:rsid w:val="009731B0"/>
    <w:rsid w:val="00976710"/>
    <w:rsid w:val="009803AA"/>
    <w:rsid w:val="00982F25"/>
    <w:rsid w:val="00983EEA"/>
    <w:rsid w:val="00984775"/>
    <w:rsid w:val="0098681F"/>
    <w:rsid w:val="00987CFC"/>
    <w:rsid w:val="00987FFA"/>
    <w:rsid w:val="009B025E"/>
    <w:rsid w:val="009B4770"/>
    <w:rsid w:val="009C1D75"/>
    <w:rsid w:val="009C1F1A"/>
    <w:rsid w:val="009C5C33"/>
    <w:rsid w:val="009C739D"/>
    <w:rsid w:val="009C77B1"/>
    <w:rsid w:val="009D0387"/>
    <w:rsid w:val="009D0855"/>
    <w:rsid w:val="009E190E"/>
    <w:rsid w:val="009E740F"/>
    <w:rsid w:val="009F03F6"/>
    <w:rsid w:val="009F3783"/>
    <w:rsid w:val="009F593F"/>
    <w:rsid w:val="00A028FA"/>
    <w:rsid w:val="00A03AC2"/>
    <w:rsid w:val="00A04145"/>
    <w:rsid w:val="00A04C57"/>
    <w:rsid w:val="00A0617A"/>
    <w:rsid w:val="00A07737"/>
    <w:rsid w:val="00A10346"/>
    <w:rsid w:val="00A13D6B"/>
    <w:rsid w:val="00A15348"/>
    <w:rsid w:val="00A4141C"/>
    <w:rsid w:val="00A45E86"/>
    <w:rsid w:val="00A616FB"/>
    <w:rsid w:val="00A66032"/>
    <w:rsid w:val="00A664BC"/>
    <w:rsid w:val="00A7057C"/>
    <w:rsid w:val="00A73779"/>
    <w:rsid w:val="00A7395F"/>
    <w:rsid w:val="00A804E7"/>
    <w:rsid w:val="00A86571"/>
    <w:rsid w:val="00A86C07"/>
    <w:rsid w:val="00A94600"/>
    <w:rsid w:val="00A9623E"/>
    <w:rsid w:val="00AA0893"/>
    <w:rsid w:val="00AA509D"/>
    <w:rsid w:val="00AA7B7F"/>
    <w:rsid w:val="00AB36F0"/>
    <w:rsid w:val="00AB3AD9"/>
    <w:rsid w:val="00AD2FF7"/>
    <w:rsid w:val="00AE4EF1"/>
    <w:rsid w:val="00AE5EAF"/>
    <w:rsid w:val="00AE7948"/>
    <w:rsid w:val="00AE7A02"/>
    <w:rsid w:val="00AF5CE6"/>
    <w:rsid w:val="00AF6CA5"/>
    <w:rsid w:val="00B04587"/>
    <w:rsid w:val="00B10496"/>
    <w:rsid w:val="00B16D89"/>
    <w:rsid w:val="00B17D52"/>
    <w:rsid w:val="00B24F4C"/>
    <w:rsid w:val="00B33881"/>
    <w:rsid w:val="00B40DA5"/>
    <w:rsid w:val="00B42A1A"/>
    <w:rsid w:val="00B441CC"/>
    <w:rsid w:val="00B51F92"/>
    <w:rsid w:val="00B63331"/>
    <w:rsid w:val="00B70AE8"/>
    <w:rsid w:val="00B751C3"/>
    <w:rsid w:val="00B7732B"/>
    <w:rsid w:val="00B86BB7"/>
    <w:rsid w:val="00B928E1"/>
    <w:rsid w:val="00B94BA1"/>
    <w:rsid w:val="00BA133A"/>
    <w:rsid w:val="00BA1B0A"/>
    <w:rsid w:val="00BA675A"/>
    <w:rsid w:val="00BC2E2F"/>
    <w:rsid w:val="00BD7D89"/>
    <w:rsid w:val="00BE3C53"/>
    <w:rsid w:val="00BF17FC"/>
    <w:rsid w:val="00BF7715"/>
    <w:rsid w:val="00C07117"/>
    <w:rsid w:val="00C17BC9"/>
    <w:rsid w:val="00C2325F"/>
    <w:rsid w:val="00C31312"/>
    <w:rsid w:val="00C35B9A"/>
    <w:rsid w:val="00C42D0F"/>
    <w:rsid w:val="00C43695"/>
    <w:rsid w:val="00C45889"/>
    <w:rsid w:val="00C475F7"/>
    <w:rsid w:val="00C5322B"/>
    <w:rsid w:val="00C548DD"/>
    <w:rsid w:val="00C627A7"/>
    <w:rsid w:val="00C7041B"/>
    <w:rsid w:val="00C71E1E"/>
    <w:rsid w:val="00C804E8"/>
    <w:rsid w:val="00C87204"/>
    <w:rsid w:val="00C9447E"/>
    <w:rsid w:val="00C95055"/>
    <w:rsid w:val="00C977A5"/>
    <w:rsid w:val="00CA199A"/>
    <w:rsid w:val="00CA1C1D"/>
    <w:rsid w:val="00CA5BEB"/>
    <w:rsid w:val="00CA5FEA"/>
    <w:rsid w:val="00CB653C"/>
    <w:rsid w:val="00CC1750"/>
    <w:rsid w:val="00CC7FEB"/>
    <w:rsid w:val="00CD000B"/>
    <w:rsid w:val="00CD1D26"/>
    <w:rsid w:val="00CD3CD4"/>
    <w:rsid w:val="00CE7422"/>
    <w:rsid w:val="00CE7BDC"/>
    <w:rsid w:val="00D13509"/>
    <w:rsid w:val="00D156B5"/>
    <w:rsid w:val="00D2170C"/>
    <w:rsid w:val="00D33542"/>
    <w:rsid w:val="00D47617"/>
    <w:rsid w:val="00D50B09"/>
    <w:rsid w:val="00D50F2E"/>
    <w:rsid w:val="00D5244B"/>
    <w:rsid w:val="00D53EF2"/>
    <w:rsid w:val="00D61DCA"/>
    <w:rsid w:val="00D631E4"/>
    <w:rsid w:val="00D65DB4"/>
    <w:rsid w:val="00D723E8"/>
    <w:rsid w:val="00D72E69"/>
    <w:rsid w:val="00D92042"/>
    <w:rsid w:val="00DA10A7"/>
    <w:rsid w:val="00DA4952"/>
    <w:rsid w:val="00DA5EC6"/>
    <w:rsid w:val="00DA7B06"/>
    <w:rsid w:val="00DB3DC5"/>
    <w:rsid w:val="00DC4921"/>
    <w:rsid w:val="00DE7020"/>
    <w:rsid w:val="00DF2C95"/>
    <w:rsid w:val="00DF2FFF"/>
    <w:rsid w:val="00DF3546"/>
    <w:rsid w:val="00DF3DBB"/>
    <w:rsid w:val="00E1418D"/>
    <w:rsid w:val="00E201C1"/>
    <w:rsid w:val="00E23AAE"/>
    <w:rsid w:val="00E273DC"/>
    <w:rsid w:val="00E33E54"/>
    <w:rsid w:val="00E55CD9"/>
    <w:rsid w:val="00E56D91"/>
    <w:rsid w:val="00E7141C"/>
    <w:rsid w:val="00E71748"/>
    <w:rsid w:val="00E72893"/>
    <w:rsid w:val="00E7497F"/>
    <w:rsid w:val="00E92BFC"/>
    <w:rsid w:val="00E96AB7"/>
    <w:rsid w:val="00EA0A25"/>
    <w:rsid w:val="00EA0E9D"/>
    <w:rsid w:val="00EA2E64"/>
    <w:rsid w:val="00EA36C7"/>
    <w:rsid w:val="00EA6E21"/>
    <w:rsid w:val="00EB1FC8"/>
    <w:rsid w:val="00EC2CC5"/>
    <w:rsid w:val="00EC33B2"/>
    <w:rsid w:val="00EC5FE5"/>
    <w:rsid w:val="00EC65A7"/>
    <w:rsid w:val="00EE04AD"/>
    <w:rsid w:val="00EE3654"/>
    <w:rsid w:val="00F00591"/>
    <w:rsid w:val="00F00D48"/>
    <w:rsid w:val="00F12D1A"/>
    <w:rsid w:val="00F145DA"/>
    <w:rsid w:val="00F17244"/>
    <w:rsid w:val="00F22A94"/>
    <w:rsid w:val="00F31834"/>
    <w:rsid w:val="00F50FF7"/>
    <w:rsid w:val="00F514E5"/>
    <w:rsid w:val="00F536B4"/>
    <w:rsid w:val="00F61500"/>
    <w:rsid w:val="00F6320F"/>
    <w:rsid w:val="00F80FB4"/>
    <w:rsid w:val="00F915E0"/>
    <w:rsid w:val="00F916C6"/>
    <w:rsid w:val="00F946E9"/>
    <w:rsid w:val="00F94CE1"/>
    <w:rsid w:val="00F95710"/>
    <w:rsid w:val="00FA0BFC"/>
    <w:rsid w:val="00FA2404"/>
    <w:rsid w:val="00FA57B3"/>
    <w:rsid w:val="00FB2B71"/>
    <w:rsid w:val="00FC01F3"/>
    <w:rsid w:val="00FC0247"/>
    <w:rsid w:val="00FC1295"/>
    <w:rsid w:val="00FC1BE4"/>
    <w:rsid w:val="00FC1DDE"/>
    <w:rsid w:val="00FC70AE"/>
    <w:rsid w:val="00FD2E98"/>
    <w:rsid w:val="00FD4C3C"/>
    <w:rsid w:val="00FD5A8C"/>
    <w:rsid w:val="00FE2A7F"/>
    <w:rsid w:val="00FE362B"/>
    <w:rsid w:val="00FE466E"/>
    <w:rsid w:val="00FF2D73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801C78"/>
  <w14:defaultImageDpi w14:val="300"/>
  <w15:docId w15:val="{C158817F-2AE6-486F-93BD-8276BE8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9C"/>
  </w:style>
  <w:style w:type="paragraph" w:styleId="Footer">
    <w:name w:val="footer"/>
    <w:basedOn w:val="Normal"/>
    <w:link w:val="FooterChar"/>
    <w:uiPriority w:val="99"/>
    <w:unhideWhenUsed/>
    <w:rsid w:val="00185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9C"/>
  </w:style>
  <w:style w:type="paragraph" w:styleId="BalloonText">
    <w:name w:val="Balloon Text"/>
    <w:basedOn w:val="Normal"/>
    <w:link w:val="BalloonTextChar"/>
    <w:uiPriority w:val="99"/>
    <w:semiHidden/>
    <w:unhideWhenUsed/>
    <w:rsid w:val="00185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185D9C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odyText">
    <w:name w:val="Table Body Text"/>
    <w:basedOn w:val="Normal"/>
    <w:qFormat/>
    <w:rsid w:val="00185D9C"/>
    <w:pPr>
      <w:spacing w:line="180" w:lineRule="exact"/>
    </w:pPr>
    <w:rPr>
      <w:rFonts w:ascii="Verdana" w:eastAsia="Verdana" w:hAnsi="Verdana" w:cs="Times New Roman"/>
      <w:spacing w:val="-4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wis@fcymc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bostick@fcymc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ostick@fcymca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griffiths@fcym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Florida's First Coast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Alexander</dc:creator>
  <cp:lastModifiedBy>Kimberly Griffiths</cp:lastModifiedBy>
  <cp:revision>4</cp:revision>
  <cp:lastPrinted>2023-11-09T22:08:00Z</cp:lastPrinted>
  <dcterms:created xsi:type="dcterms:W3CDTF">2023-11-29T21:10:00Z</dcterms:created>
  <dcterms:modified xsi:type="dcterms:W3CDTF">2023-11-29T21:13:00Z</dcterms:modified>
</cp:coreProperties>
</file>