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5656E" w14:textId="30520EB1" w:rsidR="005844A4" w:rsidRDefault="00972DB6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489D83" wp14:editId="570A5A7D">
                <wp:simplePos x="0" y="0"/>
                <wp:positionH relativeFrom="page">
                  <wp:align>left</wp:align>
                </wp:positionH>
                <wp:positionV relativeFrom="paragraph">
                  <wp:posOffset>2936240</wp:posOffset>
                </wp:positionV>
                <wp:extent cx="7896225" cy="6315075"/>
                <wp:effectExtent l="0" t="0" r="9525" b="9525"/>
                <wp:wrapTight wrapText="bothSides">
                  <wp:wrapPolygon edited="0">
                    <wp:start x="365" y="195"/>
                    <wp:lineTo x="365" y="21567"/>
                    <wp:lineTo x="21574" y="21567"/>
                    <wp:lineTo x="21574" y="195"/>
                    <wp:lineTo x="365" y="195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6225" cy="631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137" w:type="dxa"/>
                              <w:tblInd w:w="378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87"/>
                              <w:gridCol w:w="1224"/>
                              <w:gridCol w:w="396"/>
                              <w:gridCol w:w="1620"/>
                              <w:gridCol w:w="1530"/>
                              <w:gridCol w:w="1440"/>
                              <w:gridCol w:w="1710"/>
                              <w:gridCol w:w="1530"/>
                            </w:tblGrid>
                            <w:tr w:rsidR="005844A4" w14:paraId="7ECD4E21" w14:textId="77777777" w:rsidTr="0016041E">
                              <w:trPr>
                                <w:cantSplit/>
                                <w:trHeight w:val="620"/>
                              </w:trPr>
                              <w:tc>
                                <w:tcPr>
                                  <w:tcW w:w="1687" w:type="dxa"/>
                                  <w:shd w:val="clear" w:color="auto" w:fill="000000" w:themeFill="text1"/>
                                  <w:vAlign w:val="center"/>
                                </w:tcPr>
                                <w:p w14:paraId="78F8B319" w14:textId="77777777" w:rsidR="005844A4" w:rsidRPr="00185D9C" w:rsidRDefault="005844A4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000000" w:themeFill="text1"/>
                                  <w:vAlign w:val="center"/>
                                </w:tcPr>
                                <w:p w14:paraId="77FBC6F5" w14:textId="77777777" w:rsidR="005844A4" w:rsidRPr="00185D9C" w:rsidRDefault="005844A4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Tuesday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gridSpan w:val="2"/>
                                  <w:shd w:val="clear" w:color="auto" w:fill="000000" w:themeFill="text1"/>
                                  <w:vAlign w:val="center"/>
                                </w:tcPr>
                                <w:p w14:paraId="110C8F08" w14:textId="77777777" w:rsidR="005844A4" w:rsidRPr="00185D9C" w:rsidRDefault="005844A4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000000" w:themeFill="text1"/>
                                  <w:vAlign w:val="center"/>
                                </w:tcPr>
                                <w:p w14:paraId="29D7DA48" w14:textId="77777777" w:rsidR="005844A4" w:rsidRPr="00185D9C" w:rsidRDefault="005844A4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000000" w:themeFill="text1"/>
                                  <w:vAlign w:val="center"/>
                                </w:tcPr>
                                <w:p w14:paraId="58DDD4B8" w14:textId="77777777" w:rsidR="005844A4" w:rsidRPr="00185D9C" w:rsidRDefault="005844A4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000000" w:themeFill="text1"/>
                                  <w:vAlign w:val="center"/>
                                </w:tcPr>
                                <w:p w14:paraId="51368B82" w14:textId="77777777" w:rsidR="005844A4" w:rsidRPr="00185D9C" w:rsidRDefault="005844A4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000000" w:themeFill="text1"/>
                                  <w:vAlign w:val="center"/>
                                </w:tcPr>
                                <w:p w14:paraId="3492CCF3" w14:textId="77777777" w:rsidR="005844A4" w:rsidRPr="00185D9C" w:rsidRDefault="005844A4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5844A4" w14:paraId="3BBCCBFA" w14:textId="77777777" w:rsidTr="0016041E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253B4F9C" w14:textId="77777777" w:rsidR="005844A4" w:rsidRPr="0026377D" w:rsidRDefault="005844A4" w:rsidP="00D723E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6F69E4D1" w14:textId="77777777" w:rsidR="005844A4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2EC490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379F61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49EA28A0" w14:textId="77777777" w:rsidR="005844A4" w:rsidRPr="0026377D" w:rsidRDefault="005844A4" w:rsidP="00D723E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7255A8B" w14:textId="77777777" w:rsidR="005844A4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1E40E2" w14:textId="77777777" w:rsidR="005844A4" w:rsidRPr="0026377D" w:rsidRDefault="005844A4" w:rsidP="00C31312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AC0B93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44C86A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3C96552" w14:textId="77777777" w:rsidR="005844A4" w:rsidRPr="0026377D" w:rsidRDefault="005844A4" w:rsidP="00D723E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5040DA52" w14:textId="77777777" w:rsidR="005844A4" w:rsidRPr="0026377D" w:rsidRDefault="005844A4" w:rsidP="00EA6E21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3046C54" w14:textId="77777777" w:rsidR="005844A4" w:rsidRPr="0026377D" w:rsidRDefault="005844A4" w:rsidP="0062204F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844A4" w14:paraId="08415592" w14:textId="77777777" w:rsidTr="0016041E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54E9FA27" w14:textId="065EAE3A" w:rsidR="005844A4" w:rsidRDefault="00075F8C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9-12</w:t>
                                  </w:r>
                                  <w:r w:rsidR="005844A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2F2E9D2F" w14:textId="77777777" w:rsidR="005844A4" w:rsidRPr="0026377D" w:rsidRDefault="005844A4" w:rsidP="005F34F1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Pickle Ball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2A50E6F2" w14:textId="1ABFDFE4" w:rsidR="005844A4" w:rsidRPr="0026377D" w:rsidRDefault="005844A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CB8A7B4" w14:textId="77777777" w:rsidR="005844A4" w:rsidRDefault="005844A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306A3C5" w14:textId="6D6D5C4E" w:rsidR="005844A4" w:rsidRPr="00562A33" w:rsidRDefault="00075F8C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9-12</w:t>
                                  </w:r>
                                  <w:r w:rsidR="005844A4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40C58E50" w14:textId="77777777" w:rsidR="005844A4" w:rsidRPr="0026377D" w:rsidRDefault="005844A4" w:rsidP="0062204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Pickle Ball</w:t>
                                  </w:r>
                                </w:p>
                                <w:p w14:paraId="75F1736B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AE5C057" w14:textId="76D31454" w:rsidR="005844A4" w:rsidRPr="0026377D" w:rsidRDefault="005844A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B1095CE" w14:textId="77777777" w:rsidR="005844A4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4FF59F" w14:textId="77777777" w:rsidR="005844A4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8EC347" w14:textId="32B27090" w:rsidR="005844A4" w:rsidRDefault="00075F8C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9-12</w:t>
                                  </w:r>
                                  <w:r w:rsidR="005844A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23E67800" w14:textId="77777777" w:rsidR="005844A4" w:rsidRDefault="005844A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Pickle Ball</w:t>
                                  </w:r>
                                </w:p>
                                <w:p w14:paraId="5B965F8E" w14:textId="77777777" w:rsidR="005844A4" w:rsidRPr="0026377D" w:rsidRDefault="005844A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2DCB655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73985CB3" w14:textId="74A67301" w:rsidR="0088645B" w:rsidRDefault="00656ABA" w:rsidP="0062204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 w:rsidR="00E7141C">
                                    <w:rPr>
                                      <w:b/>
                                    </w:rPr>
                                    <w:t>-</w:t>
                                  </w:r>
                                  <w:r w:rsidR="00A10822">
                                    <w:rPr>
                                      <w:b/>
                                    </w:rPr>
                                    <w:t>5</w:t>
                                  </w:r>
                                  <w:r w:rsidR="0013141B">
                                    <w:rPr>
                                      <w:b/>
                                    </w:rPr>
                                    <w:t>p</w:t>
                                  </w:r>
                                  <w:r w:rsidR="005844A4"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  <w:p w14:paraId="41FD3F63" w14:textId="0F3756EE" w:rsidR="00E7141C" w:rsidRDefault="0016041E" w:rsidP="0062204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Youth </w:t>
                                  </w:r>
                                  <w:r w:rsidR="00C77E14">
                                    <w:rPr>
                                      <w:b/>
                                    </w:rPr>
                                    <w:t>Basket</w:t>
                                  </w:r>
                                  <w:r w:rsidR="00A10822">
                                    <w:rPr>
                                      <w:b/>
                                    </w:rPr>
                                    <w:t xml:space="preserve">ball </w:t>
                                  </w:r>
                                  <w:r w:rsidR="00C77E14">
                                    <w:rPr>
                                      <w:b/>
                                    </w:rPr>
                                    <w:t>Practice/Youth Volleyball Practice</w:t>
                                  </w:r>
                                </w:p>
                                <w:p w14:paraId="6B077A30" w14:textId="61D04F6D" w:rsidR="005844A4" w:rsidRPr="00E7141C" w:rsidRDefault="0088645B" w:rsidP="00E7141C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5844A4" w:rsidRPr="0062204F">
                                    <w:rPr>
                                      <w:b/>
                                      <w:i/>
                                    </w:rPr>
                                    <w:t>*</w:t>
                                  </w:r>
                                  <w:r w:rsidR="005844A4">
                                    <w:rPr>
                                      <w:b/>
                                      <w:i/>
                                    </w:rPr>
                                    <w:t>B</w:t>
                                  </w:r>
                                  <w:r w:rsidR="00A10822">
                                    <w:rPr>
                                      <w:b/>
                                      <w:i/>
                                    </w:rPr>
                                    <w:t>ranch hours 7:00-5</w:t>
                                  </w:r>
                                  <w:r w:rsidR="005844A4" w:rsidRPr="0062204F">
                                    <w:rPr>
                                      <w:b/>
                                      <w:i/>
                                    </w:rPr>
                                    <w:t>:00pm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8E777F4" w14:textId="10DE402E" w:rsidR="005844A4" w:rsidRDefault="00525465" w:rsidP="00716072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7:00-9:45</w:t>
                                  </w:r>
                                </w:p>
                                <w:p w14:paraId="02F19081" w14:textId="7E803055" w:rsidR="005844A4" w:rsidRPr="00082DCE" w:rsidRDefault="00525465" w:rsidP="00716072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Pick Up Basketball</w:t>
                                  </w:r>
                                </w:p>
                              </w:tc>
                            </w:tr>
                            <w:tr w:rsidR="005844A4" w14:paraId="62960AA7" w14:textId="77777777" w:rsidTr="0016041E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4D7C7810" w14:textId="77777777" w:rsidR="005844A4" w:rsidRPr="0026377D" w:rsidRDefault="005844A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3B16ED39" w14:textId="77777777" w:rsidR="005844A4" w:rsidRPr="0026377D" w:rsidRDefault="005844A4" w:rsidP="009F593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9977214" w14:textId="77777777" w:rsidR="005844A4" w:rsidRPr="0026377D" w:rsidRDefault="005844A4" w:rsidP="00FC0247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2006951" w14:textId="77777777" w:rsidR="005844A4" w:rsidRDefault="005844A4" w:rsidP="009F593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4D5329A" w14:textId="77777777" w:rsidR="005844A4" w:rsidRPr="0026377D" w:rsidRDefault="005844A4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203002F" w14:textId="77777777" w:rsidR="005844A4" w:rsidRPr="0026377D" w:rsidRDefault="005844A4" w:rsidP="001A084D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682AD46D" w14:textId="77777777" w:rsidR="005844A4" w:rsidRPr="0026377D" w:rsidRDefault="005844A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E245321" w14:textId="77777777" w:rsidR="005844A4" w:rsidRPr="00562A33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844A4" w14:paraId="7DBCB84A" w14:textId="77777777" w:rsidTr="0016041E">
                              <w:trPr>
                                <w:cantSplit/>
                                <w:trHeight w:val="830"/>
                              </w:trPr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31239790" w14:textId="77777777" w:rsidR="005844A4" w:rsidRPr="009D0855" w:rsidRDefault="005844A4" w:rsidP="009D0855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3D7A428F" w14:textId="44601D02" w:rsidR="005844A4" w:rsidRDefault="00656ABA" w:rsidP="00C3131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1-3</w:t>
                                  </w:r>
                                  <w:r w:rsidR="005844A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16583A39" w14:textId="77777777" w:rsidR="005844A4" w:rsidRPr="0026377D" w:rsidRDefault="005844A4" w:rsidP="00C3131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Ping-Pong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1BE611E" w14:textId="77777777" w:rsidR="005844A4" w:rsidRPr="0026377D" w:rsidRDefault="005844A4" w:rsidP="00A664BC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FA08F86" w14:textId="207C97D0" w:rsidR="005844A4" w:rsidRDefault="00656ABA" w:rsidP="00233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1-3</w:t>
                                  </w:r>
                                  <w:r w:rsidR="005844A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1DAEB012" w14:textId="77777777" w:rsidR="005844A4" w:rsidRPr="00F536B4" w:rsidRDefault="005844A4" w:rsidP="0023361A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     Ping-Pong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1A55258" w14:textId="77777777" w:rsidR="005844A4" w:rsidRPr="0026377D" w:rsidRDefault="005844A4" w:rsidP="003140B2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4E54CF76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6A7C560" w14:textId="6B7F0E69" w:rsidR="005844A4" w:rsidRPr="0026377D" w:rsidRDefault="00B757E5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10:00-4</w:t>
                                  </w:r>
                                  <w:r w:rsidR="005844A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:5</w:t>
                                  </w:r>
                                  <w:r w:rsidR="005844A4" w:rsidRPr="0026377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0pm</w:t>
                                  </w:r>
                                </w:p>
                                <w:p w14:paraId="0D4BAFBF" w14:textId="77777777" w:rsidR="005844A4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Badminton Club</w:t>
                                  </w:r>
                                </w:p>
                                <w:p w14:paraId="2BA1EAE2" w14:textId="5557A240" w:rsidR="005844A4" w:rsidRPr="0062204F" w:rsidRDefault="00B757E5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*branch hours 7:00-5</w:t>
                                  </w:r>
                                  <w:r w:rsidR="005844A4" w:rsidRPr="0062204F">
                                    <w:rPr>
                                      <w:rFonts w:ascii="Verdana" w:hAnsi="Verdan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:00pm </w:t>
                                  </w:r>
                                </w:p>
                              </w:tc>
                            </w:tr>
                            <w:tr w:rsidR="005844A4" w14:paraId="7B81BEA4" w14:textId="77777777" w:rsidTr="0016041E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4BF6E711" w14:textId="646EB735" w:rsidR="005844A4" w:rsidRDefault="00C77E14" w:rsidP="00262BCA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3-5</w:t>
                                  </w:r>
                                  <w:r w:rsidR="005844A4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5A0B5E80" w14:textId="12550CBD" w:rsidR="005844A4" w:rsidRDefault="005844A4" w:rsidP="00262BCA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Pick</w:t>
                                  </w:r>
                                  <w:r w:rsidR="008751E3">
                                    <w:rPr>
                                      <w:b/>
                                    </w:rPr>
                                    <w:t xml:space="preserve"> Up </w:t>
                                  </w:r>
                                  <w:proofErr w:type="spellStart"/>
                                  <w:r w:rsidR="008751E3">
                                    <w:rPr>
                                      <w:b/>
                                    </w:rPr>
                                    <w:t>BB</w:t>
                                  </w:r>
                                  <w:r>
                                    <w:rPr>
                                      <w:b/>
                                    </w:rPr>
                                    <w:t>all</w:t>
                                  </w:r>
                                  <w:proofErr w:type="spellEnd"/>
                                </w:p>
                                <w:p w14:paraId="013540DA" w14:textId="77777777" w:rsidR="005844A4" w:rsidRPr="0008574B" w:rsidRDefault="005844A4" w:rsidP="008751E3">
                                  <w:pPr>
                                    <w:pStyle w:val="TableBodyTex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73059155" w14:textId="755A967D" w:rsidR="005844A4" w:rsidRDefault="00DF2C95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3:15-5:15</w:t>
                                  </w:r>
                                  <w:r w:rsidR="005844A4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37A5552E" w14:textId="77777777" w:rsidR="005844A4" w:rsidRDefault="005844A4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Open Gym</w:t>
                                  </w:r>
                                </w:p>
                                <w:p w14:paraId="5CC188EC" w14:textId="77777777" w:rsidR="005844A4" w:rsidRPr="00535D7C" w:rsidRDefault="005844A4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7AE9CF4" w14:textId="77777777" w:rsidR="005844A4" w:rsidRDefault="005844A4" w:rsidP="00162A8D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C8009A" w14:textId="0CF78587" w:rsidR="005844A4" w:rsidRDefault="002F5A66" w:rsidP="00162A8D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C77E1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-5</w:t>
                                  </w:r>
                                  <w:r w:rsidR="005844A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23CBE41F" w14:textId="77777777" w:rsidR="005844A4" w:rsidRDefault="005844A4" w:rsidP="00162A8D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Pick Up </w:t>
                                  </w:r>
                                </w:p>
                                <w:p w14:paraId="5FFB3A5F" w14:textId="0CCD696B" w:rsidR="005844A4" w:rsidRDefault="008751E3" w:rsidP="00162A8D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BB</w:t>
                                  </w:r>
                                  <w:r w:rsidR="005844A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all</w:t>
                                  </w:r>
                                  <w:proofErr w:type="spellEnd"/>
                                </w:p>
                                <w:p w14:paraId="43FB48CB" w14:textId="77777777" w:rsidR="005844A4" w:rsidRPr="00976710" w:rsidRDefault="005844A4" w:rsidP="00092E43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A247E5F" w14:textId="01A87174" w:rsidR="005844A4" w:rsidRDefault="00DF2C95" w:rsidP="00535D7C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3:15</w:t>
                                  </w:r>
                                  <w:r w:rsidR="005844A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-5:15pm</w:t>
                                  </w:r>
                                </w:p>
                                <w:p w14:paraId="0510C833" w14:textId="77777777" w:rsidR="005844A4" w:rsidRPr="0026377D" w:rsidRDefault="005844A4" w:rsidP="00535D7C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FDCFD27" w14:textId="0ED8B575" w:rsidR="005844A4" w:rsidRPr="00162A8D" w:rsidRDefault="00C77E14" w:rsidP="00FA0BFC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3-5:0</w:t>
                                  </w:r>
                                  <w:r w:rsidR="004976E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5844A4" w:rsidRPr="00162A8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0BE8BCF4" w14:textId="77777777" w:rsidR="005844A4" w:rsidRPr="00976710" w:rsidRDefault="005844A4" w:rsidP="00FA0BFC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162A8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7AA592CF" w14:textId="77777777" w:rsidR="005844A4" w:rsidRPr="0026377D" w:rsidRDefault="005844A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DDA946F" w14:textId="77777777" w:rsidR="009156E3" w:rsidRDefault="009156E3" w:rsidP="009156E3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3-5pm</w:t>
                                  </w:r>
                                </w:p>
                                <w:p w14:paraId="3CFE1BEA" w14:textId="254A8A45" w:rsidR="009156E3" w:rsidRPr="0026377D" w:rsidRDefault="009156E3" w:rsidP="009156E3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Open gym/if no Badminton is taken place</w:t>
                                  </w:r>
                                </w:p>
                              </w:tc>
                            </w:tr>
                            <w:tr w:rsidR="005844A4" w14:paraId="14283F14" w14:textId="77777777" w:rsidTr="0016041E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45DC318F" w14:textId="06B9CB2D" w:rsidR="004976ED" w:rsidRPr="0026377D" w:rsidRDefault="004976ED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0397B952" w14:textId="3BE17B7C" w:rsidR="005844A4" w:rsidRPr="0026377D" w:rsidRDefault="005844A4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626241A" w14:textId="577C697C" w:rsidR="005844A4" w:rsidRPr="00D2170C" w:rsidRDefault="005844A4" w:rsidP="00D2170C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A365F9C" w14:textId="60170706" w:rsidR="005844A4" w:rsidRPr="0026377D" w:rsidRDefault="005844A4" w:rsidP="00DF2C95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581D0AE" w14:textId="6E755FC5" w:rsidR="005844A4" w:rsidRPr="0026377D" w:rsidRDefault="005844A4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702F74E1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7A3DB7D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5844A4" w14:paraId="53516149" w14:textId="77777777" w:rsidTr="0016041E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687" w:type="dxa"/>
                                  <w:vAlign w:val="center"/>
                                </w:tcPr>
                                <w:p w14:paraId="5DFA66AC" w14:textId="77777777" w:rsidR="00C77E14" w:rsidRDefault="00C77E14" w:rsidP="0016041E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5:30-9pm </w:t>
                                  </w:r>
                                </w:p>
                                <w:p w14:paraId="67088E9F" w14:textId="00C0FD15" w:rsidR="004976ED" w:rsidRPr="002F5A66" w:rsidRDefault="00C77E14" w:rsidP="0016041E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Bball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Practice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vAlign w:val="center"/>
                                </w:tcPr>
                                <w:p w14:paraId="4E5457FB" w14:textId="1D569ED4" w:rsidR="005844A4" w:rsidRPr="0026377D" w:rsidRDefault="002F5A66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5:30-8:50pm </w:t>
                                  </w:r>
                                  <w:r w:rsidR="009C5C3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Badminton Club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4C38B92" w14:textId="7B1717BB" w:rsidR="0016041E" w:rsidRDefault="00C77E14" w:rsidP="0016041E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  <w:r w:rsidR="009156E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-9</w:t>
                                  </w:r>
                                  <w:r w:rsidR="0016041E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6585BEEC" w14:textId="4337C8B4" w:rsidR="009156E3" w:rsidRDefault="00C77E14" w:rsidP="009156E3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Youth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BB</w:t>
                                  </w:r>
                                  <w:r w:rsidR="009156E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all</w:t>
                                  </w:r>
                                  <w:proofErr w:type="spellEnd"/>
                                </w:p>
                                <w:p w14:paraId="14C01972" w14:textId="4F612D5E" w:rsidR="00800899" w:rsidRPr="0026377D" w:rsidRDefault="009156E3" w:rsidP="009156E3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Practice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0EE1E62" w14:textId="2B0A8DDC" w:rsidR="005844A4" w:rsidRDefault="0088645B" w:rsidP="00FF47F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5:30-</w:t>
                                  </w:r>
                                  <w:r w:rsidR="00777A55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8:5</w:t>
                                  </w:r>
                                  <w:r w:rsidR="002F5A66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0pm</w:t>
                                  </w:r>
                                </w:p>
                                <w:p w14:paraId="1863C67D" w14:textId="25C2312E" w:rsidR="002F5A66" w:rsidRDefault="00777A55" w:rsidP="00FF47F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Badminton Club</w:t>
                                  </w:r>
                                </w:p>
                                <w:p w14:paraId="357749CB" w14:textId="30E9E786" w:rsidR="0088645B" w:rsidRPr="0026377D" w:rsidRDefault="0088645B" w:rsidP="00FF47F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C56B921" w14:textId="50489620" w:rsidR="002F5A66" w:rsidRPr="0026377D" w:rsidRDefault="00C77E14" w:rsidP="00C77E1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  <w:r w:rsidR="004976E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-8pm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BB</w:t>
                                  </w:r>
                                  <w:r w:rsidR="004976E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all</w:t>
                                  </w:r>
                                  <w:proofErr w:type="spellEnd"/>
                                  <w:r w:rsidR="004976E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Practice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6608EC4C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F5DFA1F" w14:textId="77777777" w:rsidR="005844A4" w:rsidRPr="0026377D" w:rsidRDefault="005844A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E0841" w14:textId="77777777" w:rsidR="005844A4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95FA48A" w14:textId="77777777" w:rsidR="005844A4" w:rsidRPr="00C31312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3836F2" w14:textId="77777777" w:rsidR="005844A4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7959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F17F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*Programming supersedes any and all open gym activities</w:t>
                            </w:r>
                            <w:r w:rsidRPr="00BF17F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A0C293" w14:textId="77777777" w:rsidR="005844A4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554104" w14:textId="77777777" w:rsidR="005844A4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7959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EA6E2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*All other times are open gym and subject to change per Director.</w:t>
                            </w:r>
                          </w:p>
                          <w:p w14:paraId="63AC1875" w14:textId="77777777" w:rsidR="005844A4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3330D2" w14:textId="7A9DBE39" w:rsidR="005844A4" w:rsidRPr="00162A8D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62A8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*Open gym is for families/individuals 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who want to use the gym space.</w:t>
                            </w:r>
                          </w:p>
                          <w:p w14:paraId="32E4CCD8" w14:textId="77777777" w:rsidR="005844A4" w:rsidRPr="00162A8D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0E934B2B" w14:textId="109790C3" w:rsidR="005844A4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78093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62A8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*Pick-up basketball is 4 v. 4, short court, rules posted on Gymnasium walls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B77C26" w14:textId="77777777" w:rsidR="005844A4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229B3D" w14:textId="77777777" w:rsidR="005844A4" w:rsidRPr="00EA6E21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AA6068" w14:textId="77777777" w:rsidR="005844A4" w:rsidRPr="00BF17FC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414954" w14:textId="77777777" w:rsidR="005844A4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</w:rPr>
                            </w:pPr>
                          </w:p>
                          <w:p w14:paraId="69A6E34B" w14:textId="77777777" w:rsidR="005844A4" w:rsidRPr="00A94600" w:rsidRDefault="005844A4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18288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89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1.2pt;width:621.75pt;height:497.25pt;z-index:251663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" filled="f" stroked="f">
                <v:textbox inset="14.4pt,7.2pt,0,0">
                  <w:txbxContent>
                    <w:tbl>
                      <w:tblPr>
                        <w:tblStyle w:val="TableGrid"/>
                        <w:tblW w:w="11137" w:type="dxa"/>
                        <w:tblInd w:w="378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87"/>
                        <w:gridCol w:w="1224"/>
                        <w:gridCol w:w="396"/>
                        <w:gridCol w:w="1620"/>
                        <w:gridCol w:w="1530"/>
                        <w:gridCol w:w="1440"/>
                        <w:gridCol w:w="1710"/>
                        <w:gridCol w:w="1530"/>
                      </w:tblGrid>
                      <w:tr w:rsidR="005844A4" w14:paraId="7ECD4E21" w14:textId="77777777" w:rsidTr="0016041E">
                        <w:trPr>
                          <w:cantSplit/>
                          <w:trHeight w:val="620"/>
                        </w:trPr>
                        <w:tc>
                          <w:tcPr>
                            <w:tcW w:w="1687" w:type="dxa"/>
                            <w:shd w:val="clear" w:color="auto" w:fill="000000" w:themeFill="text1"/>
                            <w:vAlign w:val="center"/>
                          </w:tcPr>
                          <w:p w14:paraId="78F8B319" w14:textId="77777777" w:rsidR="005844A4" w:rsidRPr="00185D9C" w:rsidRDefault="005844A4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000000" w:themeFill="text1"/>
                            <w:vAlign w:val="center"/>
                          </w:tcPr>
                          <w:p w14:paraId="77FBC6F5" w14:textId="77777777" w:rsidR="005844A4" w:rsidRPr="00185D9C" w:rsidRDefault="005844A4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Tuesday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6" w:type="dxa"/>
                            <w:gridSpan w:val="2"/>
                            <w:shd w:val="clear" w:color="auto" w:fill="000000" w:themeFill="text1"/>
                            <w:vAlign w:val="center"/>
                          </w:tcPr>
                          <w:p w14:paraId="110C8F08" w14:textId="77777777" w:rsidR="005844A4" w:rsidRPr="00185D9C" w:rsidRDefault="005844A4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000000" w:themeFill="text1"/>
                            <w:vAlign w:val="center"/>
                          </w:tcPr>
                          <w:p w14:paraId="29D7DA48" w14:textId="77777777" w:rsidR="005844A4" w:rsidRPr="00185D9C" w:rsidRDefault="005844A4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000000" w:themeFill="text1"/>
                            <w:vAlign w:val="center"/>
                          </w:tcPr>
                          <w:p w14:paraId="58DDD4B8" w14:textId="77777777" w:rsidR="005844A4" w:rsidRPr="00185D9C" w:rsidRDefault="005844A4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000000" w:themeFill="text1"/>
                            <w:vAlign w:val="center"/>
                          </w:tcPr>
                          <w:p w14:paraId="51368B82" w14:textId="77777777" w:rsidR="005844A4" w:rsidRPr="00185D9C" w:rsidRDefault="005844A4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000000" w:themeFill="text1"/>
                            <w:vAlign w:val="center"/>
                          </w:tcPr>
                          <w:p w14:paraId="3492CCF3" w14:textId="77777777" w:rsidR="005844A4" w:rsidRPr="00185D9C" w:rsidRDefault="005844A4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Sunday</w:t>
                            </w:r>
                          </w:p>
                        </w:tc>
                      </w:tr>
                      <w:tr w:rsidR="005844A4" w14:paraId="3BBCCBFA" w14:textId="77777777" w:rsidTr="0016041E">
                        <w:trPr>
                          <w:cantSplit/>
                          <w:trHeight w:val="792"/>
                        </w:trPr>
                        <w:tc>
                          <w:tcPr>
                            <w:tcW w:w="1687" w:type="dxa"/>
                            <w:vAlign w:val="center"/>
                          </w:tcPr>
                          <w:p w14:paraId="253B4F9C" w14:textId="77777777" w:rsidR="005844A4" w:rsidRPr="0026377D" w:rsidRDefault="005844A4" w:rsidP="00D723E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6F69E4D1" w14:textId="77777777" w:rsidR="005844A4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2EC490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379F61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49EA28A0" w14:textId="77777777" w:rsidR="005844A4" w:rsidRPr="0026377D" w:rsidRDefault="005844A4" w:rsidP="00D723E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37255A8B" w14:textId="77777777" w:rsidR="005844A4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1E40E2" w14:textId="77777777" w:rsidR="005844A4" w:rsidRPr="0026377D" w:rsidRDefault="005844A4" w:rsidP="00C31312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AC0B93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244C86A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3C96552" w14:textId="77777777" w:rsidR="005844A4" w:rsidRPr="0026377D" w:rsidRDefault="005844A4" w:rsidP="00D723E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5040DA52" w14:textId="77777777" w:rsidR="005844A4" w:rsidRPr="0026377D" w:rsidRDefault="005844A4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63046C54" w14:textId="77777777" w:rsidR="005844A4" w:rsidRPr="0026377D" w:rsidRDefault="005844A4" w:rsidP="0062204F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844A4" w14:paraId="08415592" w14:textId="77777777" w:rsidTr="0016041E">
                        <w:trPr>
                          <w:cantSplit/>
                          <w:trHeight w:val="792"/>
                        </w:trPr>
                        <w:tc>
                          <w:tcPr>
                            <w:tcW w:w="1687" w:type="dxa"/>
                            <w:vAlign w:val="center"/>
                          </w:tcPr>
                          <w:p w14:paraId="54E9FA27" w14:textId="065EAE3A" w:rsidR="005844A4" w:rsidRDefault="00075F8C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9-12</w:t>
                            </w:r>
                            <w:r w:rsidR="005844A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2F2E9D2F" w14:textId="77777777" w:rsidR="005844A4" w:rsidRPr="0026377D" w:rsidRDefault="005844A4" w:rsidP="005F34F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Pickle Ball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2A50E6F2" w14:textId="1ABFDFE4" w:rsidR="005844A4" w:rsidRPr="0026377D" w:rsidRDefault="005844A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7CB8A7B4" w14:textId="77777777" w:rsidR="005844A4" w:rsidRDefault="005844A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06A3C5" w14:textId="6D6D5C4E" w:rsidR="005844A4" w:rsidRPr="00562A33" w:rsidRDefault="00075F8C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9-12</w:t>
                            </w:r>
                            <w:r w:rsidR="005844A4">
                              <w:rPr>
                                <w:b/>
                              </w:rPr>
                              <w:t>pm</w:t>
                            </w:r>
                          </w:p>
                          <w:p w14:paraId="40C58E50" w14:textId="77777777" w:rsidR="005844A4" w:rsidRPr="0026377D" w:rsidRDefault="005844A4" w:rsidP="0062204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Pickle Ball</w:t>
                            </w:r>
                          </w:p>
                          <w:p w14:paraId="75F1736B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AE5C057" w14:textId="76D31454" w:rsidR="005844A4" w:rsidRPr="0026377D" w:rsidRDefault="005844A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B1095CE" w14:textId="77777777" w:rsidR="005844A4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4FF59F" w14:textId="77777777" w:rsidR="005844A4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8EC347" w14:textId="32B27090" w:rsidR="005844A4" w:rsidRDefault="00075F8C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9-12</w:t>
                            </w:r>
                            <w:r w:rsidR="005844A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23E67800" w14:textId="77777777" w:rsidR="005844A4" w:rsidRDefault="005844A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Pickle Ball</w:t>
                            </w:r>
                          </w:p>
                          <w:p w14:paraId="5B965F8E" w14:textId="77777777" w:rsidR="005844A4" w:rsidRPr="0026377D" w:rsidRDefault="005844A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DCB655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73985CB3" w14:textId="74A67301" w:rsidR="0088645B" w:rsidRDefault="00656ABA" w:rsidP="0062204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 w:rsidR="00E7141C">
                              <w:rPr>
                                <w:b/>
                              </w:rPr>
                              <w:t>-</w:t>
                            </w:r>
                            <w:r w:rsidR="00A10822">
                              <w:rPr>
                                <w:b/>
                              </w:rPr>
                              <w:t>5</w:t>
                            </w:r>
                            <w:r w:rsidR="0013141B">
                              <w:rPr>
                                <w:b/>
                              </w:rPr>
                              <w:t>p</w:t>
                            </w:r>
                            <w:r w:rsidR="005844A4">
                              <w:rPr>
                                <w:b/>
                              </w:rPr>
                              <w:t>m</w:t>
                            </w:r>
                          </w:p>
                          <w:p w14:paraId="41FD3F63" w14:textId="0F3756EE" w:rsidR="00E7141C" w:rsidRDefault="0016041E" w:rsidP="0062204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Youth </w:t>
                            </w:r>
                            <w:r w:rsidR="00C77E14">
                              <w:rPr>
                                <w:b/>
                              </w:rPr>
                              <w:t>Basket</w:t>
                            </w:r>
                            <w:r w:rsidR="00A10822">
                              <w:rPr>
                                <w:b/>
                              </w:rPr>
                              <w:t xml:space="preserve">ball </w:t>
                            </w:r>
                            <w:r w:rsidR="00C77E14">
                              <w:rPr>
                                <w:b/>
                              </w:rPr>
                              <w:t>Practice/Youth Volleyball Practice</w:t>
                            </w:r>
                          </w:p>
                          <w:p w14:paraId="6B077A30" w14:textId="61D04F6D" w:rsidR="005844A4" w:rsidRPr="00E7141C" w:rsidRDefault="0088645B" w:rsidP="00E7141C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844A4" w:rsidRPr="0062204F">
                              <w:rPr>
                                <w:b/>
                                <w:i/>
                              </w:rPr>
                              <w:t>*</w:t>
                            </w:r>
                            <w:r w:rsidR="005844A4">
                              <w:rPr>
                                <w:b/>
                                <w:i/>
                              </w:rPr>
                              <w:t>B</w:t>
                            </w:r>
                            <w:r w:rsidR="00A10822">
                              <w:rPr>
                                <w:b/>
                                <w:i/>
                              </w:rPr>
                              <w:t>ranch hours 7:00-5</w:t>
                            </w:r>
                            <w:r w:rsidR="005844A4" w:rsidRPr="0062204F">
                              <w:rPr>
                                <w:b/>
                                <w:i/>
                              </w:rPr>
                              <w:t>:00pm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18E777F4" w14:textId="10DE402E" w:rsidR="005844A4" w:rsidRDefault="00525465" w:rsidP="00716072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7:00-9:45</w:t>
                            </w:r>
                          </w:p>
                          <w:p w14:paraId="02F19081" w14:textId="7E803055" w:rsidR="005844A4" w:rsidRPr="00082DCE" w:rsidRDefault="00525465" w:rsidP="00716072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Pick Up Basketball</w:t>
                            </w:r>
                          </w:p>
                        </w:tc>
                      </w:tr>
                      <w:tr w:rsidR="005844A4" w14:paraId="62960AA7" w14:textId="77777777" w:rsidTr="0016041E">
                        <w:trPr>
                          <w:cantSplit/>
                          <w:trHeight w:val="792"/>
                        </w:trPr>
                        <w:tc>
                          <w:tcPr>
                            <w:tcW w:w="1687" w:type="dxa"/>
                            <w:vAlign w:val="center"/>
                          </w:tcPr>
                          <w:p w14:paraId="4D7C7810" w14:textId="77777777" w:rsidR="005844A4" w:rsidRPr="0026377D" w:rsidRDefault="005844A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3B16ED39" w14:textId="77777777" w:rsidR="005844A4" w:rsidRPr="0026377D" w:rsidRDefault="005844A4" w:rsidP="009F593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79977214" w14:textId="77777777" w:rsidR="005844A4" w:rsidRPr="0026377D" w:rsidRDefault="005844A4" w:rsidP="00FC0247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2006951" w14:textId="77777777" w:rsidR="005844A4" w:rsidRDefault="005844A4" w:rsidP="009F593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D5329A" w14:textId="77777777" w:rsidR="005844A4" w:rsidRPr="0026377D" w:rsidRDefault="005844A4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203002F" w14:textId="77777777" w:rsidR="005844A4" w:rsidRPr="0026377D" w:rsidRDefault="005844A4" w:rsidP="001A084D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682AD46D" w14:textId="77777777" w:rsidR="005844A4" w:rsidRPr="0026377D" w:rsidRDefault="005844A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E245321" w14:textId="77777777" w:rsidR="005844A4" w:rsidRPr="00562A33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844A4" w14:paraId="7DBCB84A" w14:textId="77777777" w:rsidTr="0016041E">
                        <w:trPr>
                          <w:cantSplit/>
                          <w:trHeight w:val="830"/>
                        </w:trPr>
                        <w:tc>
                          <w:tcPr>
                            <w:tcW w:w="1687" w:type="dxa"/>
                            <w:vAlign w:val="center"/>
                          </w:tcPr>
                          <w:p w14:paraId="31239790" w14:textId="77777777" w:rsidR="005844A4" w:rsidRPr="009D0855" w:rsidRDefault="005844A4" w:rsidP="009D0855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3D7A428F" w14:textId="44601D02" w:rsidR="005844A4" w:rsidRDefault="00656ABA" w:rsidP="00C31312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1-3</w:t>
                            </w:r>
                            <w:r w:rsidR="005844A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16583A39" w14:textId="77777777" w:rsidR="005844A4" w:rsidRPr="0026377D" w:rsidRDefault="005844A4" w:rsidP="00C31312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Ping-Pong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51BE611E" w14:textId="77777777" w:rsidR="005844A4" w:rsidRPr="0026377D" w:rsidRDefault="005844A4" w:rsidP="00A664BC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0FA08F86" w14:textId="207C97D0" w:rsidR="005844A4" w:rsidRDefault="00656ABA" w:rsidP="0023361A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1-3</w:t>
                            </w:r>
                            <w:r w:rsidR="005844A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1DAEB012" w14:textId="77777777" w:rsidR="005844A4" w:rsidRPr="00F536B4" w:rsidRDefault="005844A4" w:rsidP="0023361A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     Ping-Pong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1A55258" w14:textId="77777777" w:rsidR="005844A4" w:rsidRPr="0026377D" w:rsidRDefault="005844A4" w:rsidP="003140B2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4E54CF76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6A7C560" w14:textId="6B7F0E69" w:rsidR="005844A4" w:rsidRPr="0026377D" w:rsidRDefault="00B757E5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10:00-4</w:t>
                            </w:r>
                            <w:r w:rsidR="005844A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:5</w:t>
                            </w:r>
                            <w:r w:rsidR="005844A4" w:rsidRPr="0026377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14:paraId="0D4BAFBF" w14:textId="77777777" w:rsidR="005844A4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Badminton Club</w:t>
                            </w:r>
                          </w:p>
                          <w:p w14:paraId="2BA1EAE2" w14:textId="5557A240" w:rsidR="005844A4" w:rsidRPr="0062204F" w:rsidRDefault="00B757E5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*branch hours 7:00-5</w:t>
                            </w:r>
                            <w:r w:rsidR="005844A4" w:rsidRPr="0062204F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:00pm </w:t>
                            </w:r>
                          </w:p>
                        </w:tc>
                      </w:tr>
                      <w:tr w:rsidR="005844A4" w14:paraId="7B81BEA4" w14:textId="77777777" w:rsidTr="0016041E">
                        <w:trPr>
                          <w:cantSplit/>
                          <w:trHeight w:val="792"/>
                        </w:trPr>
                        <w:tc>
                          <w:tcPr>
                            <w:tcW w:w="1687" w:type="dxa"/>
                            <w:vAlign w:val="center"/>
                          </w:tcPr>
                          <w:p w14:paraId="4BF6E711" w14:textId="646EB735" w:rsidR="005844A4" w:rsidRDefault="00C77E14" w:rsidP="00262BCA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3-5</w:t>
                            </w:r>
                            <w:r w:rsidR="005844A4">
                              <w:rPr>
                                <w:b/>
                              </w:rPr>
                              <w:t>pm</w:t>
                            </w:r>
                          </w:p>
                          <w:p w14:paraId="5A0B5E80" w14:textId="12550CBD" w:rsidR="005844A4" w:rsidRDefault="005844A4" w:rsidP="00262BCA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Pick</w:t>
                            </w:r>
                            <w:r w:rsidR="008751E3">
                              <w:rPr>
                                <w:b/>
                              </w:rPr>
                              <w:t xml:space="preserve"> Up </w:t>
                            </w:r>
                            <w:proofErr w:type="spellStart"/>
                            <w:r w:rsidR="008751E3">
                              <w:rPr>
                                <w:b/>
                              </w:rPr>
                              <w:t>BB</w:t>
                            </w:r>
                            <w:r>
                              <w:rPr>
                                <w:b/>
                              </w:rPr>
                              <w:t>all</w:t>
                            </w:r>
                            <w:proofErr w:type="spellEnd"/>
                          </w:p>
                          <w:p w14:paraId="013540DA" w14:textId="77777777" w:rsidR="005844A4" w:rsidRPr="0008574B" w:rsidRDefault="005844A4" w:rsidP="008751E3">
                            <w:pPr>
                              <w:pStyle w:val="TableBodyTex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73059155" w14:textId="755A967D" w:rsidR="005844A4" w:rsidRDefault="00DF2C95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3:15-5:15</w:t>
                            </w:r>
                            <w:r w:rsidR="005844A4">
                              <w:rPr>
                                <w:b/>
                              </w:rPr>
                              <w:t>pm</w:t>
                            </w:r>
                          </w:p>
                          <w:p w14:paraId="37A5552E" w14:textId="77777777" w:rsidR="005844A4" w:rsidRDefault="005844A4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Open Gym</w:t>
                            </w:r>
                          </w:p>
                          <w:p w14:paraId="5CC188EC" w14:textId="77777777" w:rsidR="005844A4" w:rsidRPr="00535D7C" w:rsidRDefault="005844A4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7AE9CF4" w14:textId="77777777" w:rsidR="005844A4" w:rsidRDefault="005844A4" w:rsidP="00162A8D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C8009A" w14:textId="0CF78587" w:rsidR="005844A4" w:rsidRDefault="002F5A66" w:rsidP="00162A8D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C77E1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-5</w:t>
                            </w:r>
                            <w:r w:rsidR="005844A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23CBE41F" w14:textId="77777777" w:rsidR="005844A4" w:rsidRDefault="005844A4" w:rsidP="00162A8D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Pick Up </w:t>
                            </w:r>
                          </w:p>
                          <w:p w14:paraId="5FFB3A5F" w14:textId="0CCD696B" w:rsidR="005844A4" w:rsidRDefault="008751E3" w:rsidP="00162A8D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BB</w:t>
                            </w:r>
                            <w:r w:rsidR="005844A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</w:p>
                          <w:p w14:paraId="43FB48CB" w14:textId="77777777" w:rsidR="005844A4" w:rsidRPr="00976710" w:rsidRDefault="005844A4" w:rsidP="00092E43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1A247E5F" w14:textId="01A87174" w:rsidR="005844A4" w:rsidRDefault="00DF2C95" w:rsidP="00535D7C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3:15</w:t>
                            </w:r>
                            <w:r w:rsidR="005844A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-5:15pm</w:t>
                            </w:r>
                          </w:p>
                          <w:p w14:paraId="0510C833" w14:textId="77777777" w:rsidR="005844A4" w:rsidRPr="0026377D" w:rsidRDefault="005844A4" w:rsidP="00535D7C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FDCFD27" w14:textId="0ED8B575" w:rsidR="005844A4" w:rsidRPr="00162A8D" w:rsidRDefault="00C77E14" w:rsidP="00FA0BFC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3-5:0</w:t>
                            </w:r>
                            <w:r w:rsidR="004976E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5844A4" w:rsidRPr="00162A8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0BE8BCF4" w14:textId="77777777" w:rsidR="005844A4" w:rsidRPr="00976710" w:rsidRDefault="005844A4" w:rsidP="00FA0BFC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62A8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7AA592CF" w14:textId="77777777" w:rsidR="005844A4" w:rsidRPr="0026377D" w:rsidRDefault="005844A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7DDA946F" w14:textId="77777777" w:rsidR="009156E3" w:rsidRDefault="009156E3" w:rsidP="009156E3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3-5pm</w:t>
                            </w:r>
                          </w:p>
                          <w:p w14:paraId="3CFE1BEA" w14:textId="254A8A45" w:rsidR="009156E3" w:rsidRPr="0026377D" w:rsidRDefault="009156E3" w:rsidP="009156E3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Open gym/if no Badminton is taken place</w:t>
                            </w:r>
                          </w:p>
                        </w:tc>
                      </w:tr>
                      <w:tr w:rsidR="005844A4" w14:paraId="14283F14" w14:textId="77777777" w:rsidTr="0016041E">
                        <w:trPr>
                          <w:cantSplit/>
                          <w:trHeight w:val="792"/>
                        </w:trPr>
                        <w:tc>
                          <w:tcPr>
                            <w:tcW w:w="1687" w:type="dxa"/>
                            <w:vAlign w:val="center"/>
                          </w:tcPr>
                          <w:p w14:paraId="45DC318F" w14:textId="06B9CB2D" w:rsidR="004976ED" w:rsidRPr="0026377D" w:rsidRDefault="004976ED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0397B952" w14:textId="3BE17B7C" w:rsidR="005844A4" w:rsidRPr="0026377D" w:rsidRDefault="005844A4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626241A" w14:textId="577C697C" w:rsidR="005844A4" w:rsidRPr="00D2170C" w:rsidRDefault="005844A4" w:rsidP="00D2170C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7A365F9C" w14:textId="60170706" w:rsidR="005844A4" w:rsidRPr="0026377D" w:rsidRDefault="005844A4" w:rsidP="00DF2C95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581D0AE" w14:textId="6E755FC5" w:rsidR="005844A4" w:rsidRPr="0026377D" w:rsidRDefault="005844A4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702F74E1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67A3DB7D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5844A4" w14:paraId="53516149" w14:textId="77777777" w:rsidTr="0016041E">
                        <w:trPr>
                          <w:cantSplit/>
                          <w:trHeight w:val="792"/>
                        </w:trPr>
                        <w:tc>
                          <w:tcPr>
                            <w:tcW w:w="1687" w:type="dxa"/>
                            <w:vAlign w:val="center"/>
                          </w:tcPr>
                          <w:p w14:paraId="5DFA66AC" w14:textId="77777777" w:rsidR="00C77E14" w:rsidRDefault="00C77E14" w:rsidP="0016041E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5:30-9pm </w:t>
                            </w:r>
                          </w:p>
                          <w:p w14:paraId="67088E9F" w14:textId="00C0FD15" w:rsidR="004976ED" w:rsidRPr="002F5A66" w:rsidRDefault="00C77E14" w:rsidP="0016041E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Youth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Bball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Practice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vAlign w:val="center"/>
                          </w:tcPr>
                          <w:p w14:paraId="4E5457FB" w14:textId="1D569ED4" w:rsidR="005844A4" w:rsidRPr="0026377D" w:rsidRDefault="002F5A66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5:30-8:50pm </w:t>
                            </w:r>
                            <w:r w:rsidR="009C5C3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Badminton Club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4C38B92" w14:textId="7B1717BB" w:rsidR="0016041E" w:rsidRDefault="00C77E14" w:rsidP="0016041E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5:30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-9</w:t>
                            </w:r>
                            <w:r w:rsidR="0016041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6585BEEC" w14:textId="4337C8B4" w:rsidR="009156E3" w:rsidRDefault="00C77E14" w:rsidP="009156E3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Youth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BB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</w:p>
                          <w:p w14:paraId="14C01972" w14:textId="4F612D5E" w:rsidR="00800899" w:rsidRPr="0026377D" w:rsidRDefault="009156E3" w:rsidP="009156E3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Practice 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30EE1E62" w14:textId="2B0A8DDC" w:rsidR="005844A4" w:rsidRDefault="0088645B" w:rsidP="00FF47F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5:30-</w:t>
                            </w:r>
                            <w:r w:rsidR="00777A5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8:5</w:t>
                            </w:r>
                            <w:r w:rsidR="002F5A6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14:paraId="1863C67D" w14:textId="25C2312E" w:rsidR="002F5A66" w:rsidRDefault="00777A55" w:rsidP="00FF47F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Badminton Club</w:t>
                            </w:r>
                          </w:p>
                          <w:p w14:paraId="357749CB" w14:textId="30E9E786" w:rsidR="0088645B" w:rsidRPr="0026377D" w:rsidRDefault="0088645B" w:rsidP="00FF47F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C56B921" w14:textId="50489620" w:rsidR="002F5A66" w:rsidRPr="0026377D" w:rsidRDefault="00C77E14" w:rsidP="00C77E1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5:30</w:t>
                            </w:r>
                            <w:r w:rsidR="004976E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-8pm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Youth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BB</w:t>
                            </w:r>
                            <w:r w:rsidR="004976E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  <w:r w:rsidR="004976E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Practice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6608EC4C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7F5DFA1F" w14:textId="77777777" w:rsidR="005844A4" w:rsidRPr="0026377D" w:rsidRDefault="005844A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40E0841" w14:textId="77777777" w:rsidR="005844A4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</w:rPr>
                      </w:pPr>
                    </w:p>
                    <w:p w14:paraId="595FA48A" w14:textId="77777777" w:rsidR="005844A4" w:rsidRPr="00C31312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right="-189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53836F2" w14:textId="77777777" w:rsidR="005844A4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7959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F17FC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>*Programming supersedes any and all open gym activities</w:t>
                      </w:r>
                      <w:r w:rsidRPr="00BF17F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18A0C293" w14:textId="77777777" w:rsidR="005844A4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6A554104" w14:textId="77777777" w:rsidR="005844A4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7959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EA6E21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>*All other times are open gym and subject to change per Director.</w:t>
                      </w:r>
                    </w:p>
                    <w:p w14:paraId="63AC1875" w14:textId="77777777" w:rsidR="005844A4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5C3330D2" w14:textId="7A9DBE39" w:rsidR="005844A4" w:rsidRPr="00162A8D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62A8D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 xml:space="preserve">*Open gym is for families/individuals </w:t>
                      </w:r>
                      <w:r w:rsidR="009156E3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>who want to use the gym space.</w:t>
                      </w:r>
                    </w:p>
                    <w:p w14:paraId="32E4CCD8" w14:textId="77777777" w:rsidR="005844A4" w:rsidRPr="00162A8D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14:paraId="0E934B2B" w14:textId="109790C3" w:rsidR="005844A4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78093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62A8D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>*Pick-up basketball is 4 v. 4, short court, rules posted on Gymnasium walls</w:t>
                      </w:r>
                      <w:r w:rsidR="009156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43B77C26" w14:textId="77777777" w:rsidR="005844A4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1229B3D" w14:textId="77777777" w:rsidR="005844A4" w:rsidRPr="00EA6E21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57AA6068" w14:textId="77777777" w:rsidR="005844A4" w:rsidRPr="00BF17FC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3E414954" w14:textId="77777777" w:rsidR="005844A4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right="-189"/>
                        <w:rPr>
                          <w:rFonts w:ascii="Verdana" w:hAnsi="Verdana"/>
                        </w:rPr>
                      </w:pPr>
                    </w:p>
                    <w:p w14:paraId="69A6E34B" w14:textId="77777777" w:rsidR="005844A4" w:rsidRPr="00A94600" w:rsidRDefault="005844A4" w:rsidP="005844A4">
                      <w:pPr>
                        <w:tabs>
                          <w:tab w:val="left" w:pos="10350"/>
                          <w:tab w:val="left" w:pos="10440"/>
                        </w:tabs>
                        <w:ind w:right="-189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844A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A77205" wp14:editId="14DFCAEC">
                <wp:simplePos x="0" y="0"/>
                <wp:positionH relativeFrom="column">
                  <wp:posOffset>118745</wp:posOffset>
                </wp:positionH>
                <wp:positionV relativeFrom="paragraph">
                  <wp:posOffset>1713230</wp:posOffset>
                </wp:positionV>
                <wp:extent cx="6829425" cy="1066800"/>
                <wp:effectExtent l="0" t="0" r="0" b="0"/>
                <wp:wrapTight wrapText="bothSides">
                  <wp:wrapPolygon edited="0">
                    <wp:start x="201" y="1286"/>
                    <wp:lineTo x="201" y="20057"/>
                    <wp:lineTo x="21369" y="20057"/>
                    <wp:lineTo x="21369" y="1286"/>
                    <wp:lineTo x="201" y="128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81E01" w14:textId="77777777" w:rsidR="005844A4" w:rsidRDefault="005844A4" w:rsidP="005844A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>Winston gym</w:t>
                            </w:r>
                            <w:r w:rsidRPr="00471CFC"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 Schedule</w:t>
                            </w:r>
                          </w:p>
                          <w:p w14:paraId="33C3CC81" w14:textId="30016C45" w:rsidR="005844A4" w:rsidRDefault="00075F8C" w:rsidP="005844A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Court A - </w:t>
                            </w:r>
                            <w:r w:rsidR="00C77E14"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>December</w:t>
                            </w:r>
                          </w:p>
                          <w:p w14:paraId="798936EB" w14:textId="77777777" w:rsidR="005844A4" w:rsidRDefault="005844A4" w:rsidP="005844A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 </w:t>
                            </w:r>
                          </w:p>
                          <w:p w14:paraId="200CCF35" w14:textId="77777777" w:rsidR="005844A4" w:rsidRDefault="005844A4" w:rsidP="005844A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>Court 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7205" id="Text Box 5" o:spid="_x0000_s1027" type="#_x0000_t202" style="position:absolute;margin-left:9.35pt;margin-top:134.9pt;width:537.75pt;height:8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" filled="f" stroked="f">
                <v:textbox inset=",7.2pt,,7.2pt">
                  <w:txbxContent>
                    <w:p w14:paraId="31981E01" w14:textId="77777777" w:rsidR="005844A4" w:rsidRDefault="005844A4" w:rsidP="005844A4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>Winston gym</w:t>
                      </w:r>
                      <w:r w:rsidRPr="00471CFC"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 Schedule</w:t>
                      </w:r>
                    </w:p>
                    <w:p w14:paraId="33C3CC81" w14:textId="30016C45" w:rsidR="005844A4" w:rsidRDefault="00075F8C" w:rsidP="005844A4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Court A - </w:t>
                      </w:r>
                      <w:r w:rsidR="00C77E14"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>December</w:t>
                      </w:r>
                    </w:p>
                    <w:p w14:paraId="798936EB" w14:textId="77777777" w:rsidR="005844A4" w:rsidRDefault="005844A4" w:rsidP="005844A4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 </w:t>
                      </w:r>
                    </w:p>
                    <w:p w14:paraId="200CCF35" w14:textId="77777777" w:rsidR="005844A4" w:rsidRDefault="005844A4" w:rsidP="005844A4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>Court 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44A4">
        <w:br w:type="page"/>
      </w:r>
    </w:p>
    <w:p w14:paraId="35F4011F" w14:textId="22E9F414" w:rsidR="004F75D2" w:rsidRDefault="005844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F2D58A9" wp14:editId="1DF42889">
                <wp:simplePos x="0" y="0"/>
                <wp:positionH relativeFrom="column">
                  <wp:posOffset>96217</wp:posOffset>
                </wp:positionH>
                <wp:positionV relativeFrom="paragraph">
                  <wp:posOffset>1842383</wp:posOffset>
                </wp:positionV>
                <wp:extent cx="6829425" cy="1066800"/>
                <wp:effectExtent l="0" t="0" r="0" b="0"/>
                <wp:wrapTight wrapText="bothSides">
                  <wp:wrapPolygon edited="0">
                    <wp:start x="121" y="1157"/>
                    <wp:lineTo x="121" y="20443"/>
                    <wp:lineTo x="21389" y="20443"/>
                    <wp:lineTo x="21389" y="1157"/>
                    <wp:lineTo x="121" y="1157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4AA6E" w14:textId="39EDCEB0" w:rsidR="00F00D48" w:rsidRDefault="00D65DB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>Winston</w:t>
                            </w:r>
                            <w:r w:rsidR="00F00D48"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 gym</w:t>
                            </w:r>
                            <w:r w:rsidR="00F00D48" w:rsidRPr="00471CFC"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 Schedule</w:t>
                            </w:r>
                          </w:p>
                          <w:p w14:paraId="66F202DE" w14:textId="3F1D9215" w:rsidR="0059116D" w:rsidRDefault="00C5322B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Court B </w:t>
                            </w:r>
                            <w:r w:rsidR="00EA6E21"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 </w:t>
                            </w:r>
                            <w:r w:rsidR="00C77E14"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>December</w:t>
                            </w:r>
                          </w:p>
                          <w:p w14:paraId="69A68AB4" w14:textId="09AD16F8" w:rsidR="00F00D48" w:rsidRDefault="00D65DB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 </w:t>
                            </w:r>
                          </w:p>
                          <w:p w14:paraId="0CA4D5BD" w14:textId="2AA87B5E" w:rsidR="00F00D48" w:rsidRDefault="00F00D48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>Court 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58A9" id="Text Box 2" o:spid="_x0000_s1028" type="#_x0000_t202" style="position:absolute;margin-left:7.6pt;margin-top:145.05pt;width:537.75pt;height:8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" filled="f" stroked="f">
                <v:textbox inset=",7.2pt,,7.2pt">
                  <w:txbxContent>
                    <w:p w14:paraId="79E4AA6E" w14:textId="39EDCEB0" w:rsidR="00F00D48" w:rsidRDefault="00D65DB4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>Winston</w:t>
                      </w:r>
                      <w:r w:rsidR="00F00D48"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 gym</w:t>
                      </w:r>
                      <w:r w:rsidR="00F00D48" w:rsidRPr="00471CFC"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 Schedule</w:t>
                      </w:r>
                    </w:p>
                    <w:p w14:paraId="66F202DE" w14:textId="3F1D9215" w:rsidR="0059116D" w:rsidRDefault="00C5322B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Court B </w:t>
                      </w:r>
                      <w:r w:rsidR="00EA6E21"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 </w:t>
                      </w:r>
                      <w:r w:rsidR="00C77E14"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>December</w:t>
                      </w:r>
                    </w:p>
                    <w:p w14:paraId="69A68AB4" w14:textId="09AD16F8" w:rsidR="00F00D48" w:rsidRDefault="00D65DB4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 </w:t>
                      </w:r>
                    </w:p>
                    <w:p w14:paraId="0CA4D5BD" w14:textId="2AA87B5E" w:rsidR="00F00D48" w:rsidRDefault="00F00D48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>Court 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DBDF52" wp14:editId="42E11E77">
                <wp:simplePos x="0" y="0"/>
                <wp:positionH relativeFrom="column">
                  <wp:posOffset>-146050</wp:posOffset>
                </wp:positionH>
                <wp:positionV relativeFrom="paragraph">
                  <wp:posOffset>3001562</wp:posOffset>
                </wp:positionV>
                <wp:extent cx="7896225" cy="6296025"/>
                <wp:effectExtent l="0" t="0" r="9525" b="9525"/>
                <wp:wrapTight wrapText="bothSides">
                  <wp:wrapPolygon edited="0">
                    <wp:start x="365" y="196"/>
                    <wp:lineTo x="365" y="21567"/>
                    <wp:lineTo x="21574" y="21567"/>
                    <wp:lineTo x="21574" y="196"/>
                    <wp:lineTo x="365" y="196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6225" cy="629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67" w:type="dxa"/>
                              <w:tblInd w:w="378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417"/>
                              <w:gridCol w:w="1350"/>
                              <w:gridCol w:w="1530"/>
                              <w:gridCol w:w="1530"/>
                              <w:gridCol w:w="1620"/>
                              <w:gridCol w:w="1710"/>
                              <w:gridCol w:w="1710"/>
                            </w:tblGrid>
                            <w:tr w:rsidR="002351EC" w14:paraId="15270AA3" w14:textId="77777777" w:rsidTr="00C77E14">
                              <w:trPr>
                                <w:cantSplit/>
                                <w:trHeight w:val="620"/>
                              </w:trPr>
                              <w:tc>
                                <w:tcPr>
                                  <w:tcW w:w="1417" w:type="dxa"/>
                                  <w:shd w:val="clear" w:color="auto" w:fill="000000" w:themeFill="text1"/>
                                  <w:vAlign w:val="center"/>
                                </w:tcPr>
                                <w:p w14:paraId="2A88151A" w14:textId="77777777" w:rsidR="00F00D48" w:rsidRPr="00185D9C" w:rsidRDefault="00F00D48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000000" w:themeFill="text1"/>
                                  <w:vAlign w:val="center"/>
                                </w:tcPr>
                                <w:p w14:paraId="419E5DE3" w14:textId="5D700F9D" w:rsidR="00F00D48" w:rsidRPr="00185D9C" w:rsidRDefault="00F00D48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Tuesday</w:t>
                                  </w:r>
                                  <w:r w:rsidR="00535D7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000000" w:themeFill="text1"/>
                                  <w:vAlign w:val="center"/>
                                </w:tcPr>
                                <w:p w14:paraId="7384A654" w14:textId="77777777" w:rsidR="00F00D48" w:rsidRPr="00185D9C" w:rsidRDefault="00F00D48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000000" w:themeFill="text1"/>
                                  <w:vAlign w:val="center"/>
                                </w:tcPr>
                                <w:p w14:paraId="42EDCEB0" w14:textId="77777777" w:rsidR="00F00D48" w:rsidRPr="00185D9C" w:rsidRDefault="00F00D48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00000" w:themeFill="text1"/>
                                  <w:vAlign w:val="center"/>
                                </w:tcPr>
                                <w:p w14:paraId="381F1E9D" w14:textId="77777777" w:rsidR="00F00D48" w:rsidRPr="00185D9C" w:rsidRDefault="00F00D48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000000" w:themeFill="text1"/>
                                  <w:vAlign w:val="center"/>
                                </w:tcPr>
                                <w:p w14:paraId="1CE63D5C" w14:textId="77777777" w:rsidR="00F00D48" w:rsidRPr="00185D9C" w:rsidRDefault="00F00D48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000000" w:themeFill="text1"/>
                                  <w:vAlign w:val="center"/>
                                </w:tcPr>
                                <w:p w14:paraId="47CCC179" w14:textId="77777777" w:rsidR="00F00D48" w:rsidRPr="00185D9C" w:rsidRDefault="00F00D48" w:rsidP="005428B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2351EC" w14:paraId="05AD6B24" w14:textId="77777777" w:rsidTr="00C77E14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C1CE143" w14:textId="23A35966" w:rsidR="00FB2B71" w:rsidRPr="0026377D" w:rsidRDefault="00FB2B71" w:rsidP="00D723E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369D1ACF" w14:textId="77777777" w:rsidR="00C31312" w:rsidRDefault="00C31312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7456FA" w14:textId="1D3BC3CD" w:rsidR="00F00D48" w:rsidRPr="0026377D" w:rsidRDefault="00F00D48" w:rsidP="007843C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56C9A6E" w14:textId="4AD35A4B" w:rsidR="00F00D48" w:rsidRPr="0026377D" w:rsidRDefault="00F00D48" w:rsidP="00D723E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EFE4198" w14:textId="77777777" w:rsidR="00C31312" w:rsidRDefault="00C31312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1D26EA" w14:textId="15CA8741" w:rsidR="00C31312" w:rsidRDefault="00C31312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0D5C34" w14:textId="441A3983" w:rsidR="00287772" w:rsidRPr="0026377D" w:rsidRDefault="00287772" w:rsidP="00C31312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0BA031" w14:textId="77777777" w:rsidR="00287772" w:rsidRPr="0026377D" w:rsidRDefault="00287772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62DE2C" w14:textId="6815BB9A" w:rsidR="00F00D48" w:rsidRPr="0026377D" w:rsidRDefault="00F00D48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45660EE" w14:textId="5AA99710" w:rsidR="00F00D48" w:rsidRPr="0026377D" w:rsidRDefault="00F00D48" w:rsidP="00D723E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50D13685" w14:textId="69FBBFF7" w:rsidR="008A4B63" w:rsidRPr="0026377D" w:rsidRDefault="008A4B63" w:rsidP="00EA6E21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05255EAB" w14:textId="4E6C478E" w:rsidR="00F00D48" w:rsidRPr="0026377D" w:rsidRDefault="00F00D48" w:rsidP="0062204F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351EC" w14:paraId="0CB317CC" w14:textId="77777777" w:rsidTr="00C77E14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B0E2EA4" w14:textId="60B00EA2" w:rsidR="00A94600" w:rsidRDefault="00075F8C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9-12</w:t>
                                  </w:r>
                                  <w:r w:rsidR="005B367C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68F3ED36" w14:textId="2A1AE59B" w:rsidR="00A94600" w:rsidRPr="0026377D" w:rsidRDefault="0062204F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Pickle Bal</w:t>
                                  </w:r>
                                  <w:r w:rsidR="0023361A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6222AC74" w14:textId="083C81B5" w:rsidR="005B367C" w:rsidRPr="0026377D" w:rsidRDefault="005B367C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A51C176" w14:textId="77777777" w:rsidR="0062204F" w:rsidRDefault="0062204F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4061DF1" w14:textId="1CDD1365" w:rsidR="00A94600" w:rsidRPr="00562A33" w:rsidRDefault="00075F8C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9-12</w:t>
                                  </w:r>
                                  <w:r w:rsidR="005B367C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4BB9377C" w14:textId="1239B141" w:rsidR="00D47617" w:rsidRPr="0026377D" w:rsidRDefault="0062204F" w:rsidP="0062204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Pickle Ball</w:t>
                                  </w:r>
                                </w:p>
                                <w:p w14:paraId="673EC577" w14:textId="77777777" w:rsidR="00A94600" w:rsidRPr="0026377D" w:rsidRDefault="00A94600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2071E6B" w14:textId="15010168" w:rsidR="00075F8C" w:rsidRPr="00562A33" w:rsidRDefault="00075F8C" w:rsidP="00075F8C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10-12pm</w:t>
                                  </w:r>
                                </w:p>
                                <w:p w14:paraId="3626BBC0" w14:textId="77777777" w:rsidR="00075F8C" w:rsidRPr="0026377D" w:rsidRDefault="00075F8C" w:rsidP="00075F8C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Pickle Ball</w:t>
                                  </w:r>
                                </w:p>
                                <w:p w14:paraId="68AEC444" w14:textId="6F65CC47" w:rsidR="00A94600" w:rsidRPr="0026377D" w:rsidRDefault="00A94600" w:rsidP="00075F8C">
                                  <w:pPr>
                                    <w:pStyle w:val="TableBodyTex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1319C14" w14:textId="77777777" w:rsidR="0062204F" w:rsidRDefault="0062204F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3D9716" w14:textId="77777777" w:rsidR="0062204F" w:rsidRDefault="0062204F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BB6E92" w14:textId="4A3839E7" w:rsidR="00A94600" w:rsidRDefault="00075F8C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9-12</w:t>
                                  </w:r>
                                  <w:r w:rsidR="005B367C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1A110FB3" w14:textId="678DA736" w:rsidR="00A94600" w:rsidRDefault="00A94600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Pickle Ball</w:t>
                                  </w:r>
                                </w:p>
                                <w:p w14:paraId="5E5BF3F3" w14:textId="7BA7032C" w:rsidR="00D47617" w:rsidRPr="0026377D" w:rsidRDefault="00D47617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3AC5014" w14:textId="77777777" w:rsidR="00A94600" w:rsidRPr="0026377D" w:rsidRDefault="00A94600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4543703E" w14:textId="7FCD0873" w:rsidR="005D23DF" w:rsidRDefault="00E7141C" w:rsidP="005D23D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7:00-8:3</w:t>
                                  </w:r>
                                  <w:r w:rsidR="00525465">
                                    <w:rPr>
                                      <w:b/>
                                    </w:rPr>
                                    <w:t>0</w:t>
                                  </w:r>
                                  <w:r w:rsidR="005D23DF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4FA80E3A" w14:textId="4BD30260" w:rsidR="0088645B" w:rsidRDefault="0088645B" w:rsidP="005D23D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Badminton Club</w:t>
                                  </w:r>
                                </w:p>
                                <w:p w14:paraId="1F50116E" w14:textId="28DA951B" w:rsidR="0062204F" w:rsidRPr="0088645B" w:rsidRDefault="0088645B" w:rsidP="00E7141C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69732BD0" w14:textId="18E37665" w:rsidR="006205F4" w:rsidRDefault="00525465" w:rsidP="00716072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7:00-9:45</w:t>
                                  </w:r>
                                  <w:r w:rsidR="006C2CC1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</w:p>
                                <w:p w14:paraId="2B022786" w14:textId="5AD271D2" w:rsidR="006C2CC1" w:rsidRPr="00082DCE" w:rsidRDefault="006C2CC1" w:rsidP="00716072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</w:tr>
                            <w:tr w:rsidR="002351EC" w14:paraId="12911992" w14:textId="77777777" w:rsidTr="00C77E14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3243D1" w14:textId="3F5EB2D7" w:rsidR="001A084D" w:rsidRPr="0026377D" w:rsidRDefault="001A084D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7A606E88" w14:textId="3A5652A7" w:rsidR="009F593F" w:rsidRPr="0026377D" w:rsidRDefault="009F593F" w:rsidP="009F593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07D4DCB" w14:textId="436D5CFC" w:rsidR="00A94600" w:rsidRPr="0026377D" w:rsidRDefault="00A94600" w:rsidP="00FC0247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E492D07" w14:textId="77777777" w:rsidR="00C31312" w:rsidRDefault="00C31312" w:rsidP="009F593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21E3E49" w14:textId="7E272BBA" w:rsidR="000E372C" w:rsidRPr="0026377D" w:rsidRDefault="000E372C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D4852AF" w14:textId="1FC27AE0" w:rsidR="00A94600" w:rsidRPr="0026377D" w:rsidRDefault="00A94600" w:rsidP="001A084D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5B25FD45" w14:textId="4D87DDE1" w:rsidR="00A94600" w:rsidRDefault="00075F8C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9-3</w:t>
                                  </w:r>
                                  <w:r w:rsidR="00E7141C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713B9EFA" w14:textId="528D0569" w:rsidR="00E7141C" w:rsidRDefault="00FE466E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Youth</w:t>
                                  </w:r>
                                  <w:r w:rsidR="00D2170C">
                                    <w:rPr>
                                      <w:b/>
                                    </w:rPr>
                                    <w:t xml:space="preserve"> Basketball</w:t>
                                  </w:r>
                                  <w:r w:rsidR="00C77E14">
                                    <w:rPr>
                                      <w:b/>
                                    </w:rPr>
                                    <w:t xml:space="preserve"> Practice</w:t>
                                  </w:r>
                                  <w:r w:rsidR="009C5C33">
                                    <w:rPr>
                                      <w:b/>
                                    </w:rPr>
                                    <w:t xml:space="preserve"> &amp; </w:t>
                                  </w:r>
                                  <w:r w:rsidR="0016041E">
                                    <w:rPr>
                                      <w:b/>
                                    </w:rPr>
                                    <w:t xml:space="preserve">Youth </w:t>
                                  </w:r>
                                  <w:r w:rsidR="00B757E5">
                                    <w:rPr>
                                      <w:b/>
                                    </w:rPr>
                                    <w:t>Volleyball</w:t>
                                  </w:r>
                                </w:p>
                                <w:p w14:paraId="50483CCE" w14:textId="3C870801" w:rsidR="00E7141C" w:rsidRDefault="00C77E14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Practice</w:t>
                                  </w:r>
                                </w:p>
                                <w:p w14:paraId="597063AE" w14:textId="5C786036" w:rsidR="00E7141C" w:rsidRPr="00E7141C" w:rsidRDefault="00B757E5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*Branch hours 7:00-5</w:t>
                                  </w:r>
                                  <w:r w:rsidR="00E7141C" w:rsidRPr="00E7141C">
                                    <w:rPr>
                                      <w:b/>
                                      <w:i/>
                                    </w:rPr>
                                    <w:t>:00pm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407CE605" w14:textId="6FAA0E52" w:rsidR="00082DCE" w:rsidRPr="00562A33" w:rsidRDefault="00082DCE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351EC" w14:paraId="2800FBBB" w14:textId="77777777" w:rsidTr="00C77E14">
                              <w:trPr>
                                <w:cantSplit/>
                                <w:trHeight w:val="830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6BAB58E" w14:textId="7FDBC064" w:rsidR="009D0855" w:rsidRPr="009D0855" w:rsidRDefault="00294F2E" w:rsidP="009D0855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4F5E8FBB" w14:textId="142ADC11" w:rsidR="0023361A" w:rsidRPr="0026377D" w:rsidRDefault="008751E3" w:rsidP="0077512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3:00-3</w:t>
                                  </w:r>
                                  <w:r w:rsidR="00775120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775120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5pm Open Gym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11E2A8B" w14:textId="77FEE6E9" w:rsidR="00EC65A7" w:rsidRPr="0026377D" w:rsidRDefault="00EC65A7" w:rsidP="00A664BC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31AC08B" w14:textId="7D801B57" w:rsidR="00C5322B" w:rsidRDefault="004F7732" w:rsidP="00C5322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C5322B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8751E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0-5:15</w:t>
                                  </w:r>
                                  <w:r w:rsidR="00C5322B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46611352" w14:textId="445963D8" w:rsidR="00A94600" w:rsidRPr="00F536B4" w:rsidRDefault="00C5322B" w:rsidP="00C5322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Youth Badminton Training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453F4DDB" w14:textId="3D5A770E" w:rsidR="0098681F" w:rsidRPr="0026377D" w:rsidRDefault="0098681F" w:rsidP="008751E3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289AAD77" w14:textId="4E246FF1" w:rsidR="00A94600" w:rsidRPr="0026377D" w:rsidRDefault="00A94600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32DCB1A8" w14:textId="1CD0CE92" w:rsidR="00A94600" w:rsidRPr="0026377D" w:rsidRDefault="00082DCE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6C2CC1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9F593F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:0</w:t>
                                  </w:r>
                                  <w:r w:rsidR="009156E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0-2</w:t>
                                  </w:r>
                                  <w:r w:rsidR="006C2CC1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:5</w:t>
                                  </w:r>
                                  <w:r w:rsidR="00A94600" w:rsidRPr="0026377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0pm</w:t>
                                  </w:r>
                                </w:p>
                                <w:p w14:paraId="562BF118" w14:textId="77777777" w:rsidR="0062204F" w:rsidRDefault="00A94600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Badminton</w:t>
                                  </w:r>
                                  <w:r w:rsidR="0062204F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Club</w:t>
                                  </w:r>
                                </w:p>
                                <w:p w14:paraId="50FD7F14" w14:textId="5257DE07" w:rsidR="00A94600" w:rsidRPr="0062204F" w:rsidRDefault="00B757E5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*branch hours 7:00-5</w:t>
                                  </w:r>
                                  <w:r w:rsidR="0062204F" w:rsidRPr="0062204F">
                                    <w:rPr>
                                      <w:rFonts w:ascii="Verdana" w:hAnsi="Verdan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:00pm </w:t>
                                  </w:r>
                                </w:p>
                              </w:tc>
                            </w:tr>
                            <w:tr w:rsidR="002351EC" w14:paraId="6BC0A63C" w14:textId="77777777" w:rsidTr="00C77E14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E14FBB3" w14:textId="0CC61850" w:rsidR="00162A8D" w:rsidRDefault="00054E55" w:rsidP="00262BCA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3:30-5:30</w:t>
                                  </w:r>
                                  <w:r w:rsidR="00162A8D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076B5A2D" w14:textId="69029F78" w:rsidR="00D723E8" w:rsidRDefault="00054E55" w:rsidP="00262BCA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JCA Sports Practice</w:t>
                                  </w:r>
                                </w:p>
                                <w:p w14:paraId="48C60A20" w14:textId="3150E4EE" w:rsidR="00162A8D" w:rsidRPr="0008574B" w:rsidRDefault="00162A8D" w:rsidP="00262BCA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1297810E" w14:textId="3DBE0326" w:rsidR="007843C0" w:rsidRDefault="00075F8C" w:rsidP="0077512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4-5</w:t>
                                  </w:r>
                                  <w:r w:rsidR="009C1F1A">
                                    <w:rPr>
                                      <w:b/>
                                    </w:rPr>
                                    <w:t>:15</w:t>
                                  </w:r>
                                  <w:r w:rsidR="0025271C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707F5B9E" w14:textId="4357D0C9" w:rsidR="0025271C" w:rsidRPr="00535D7C" w:rsidRDefault="0025271C" w:rsidP="0077512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Youth Badminton Training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186C13C" w14:textId="77777777" w:rsidR="00054E55" w:rsidRDefault="00054E55" w:rsidP="00054E55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3:30-5:30pm</w:t>
                                  </w:r>
                                </w:p>
                                <w:p w14:paraId="49AFDCCF" w14:textId="77777777" w:rsidR="00054E55" w:rsidRDefault="00054E55" w:rsidP="00054E55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JCA Sports Practice</w:t>
                                  </w:r>
                                </w:p>
                                <w:p w14:paraId="60EAAF1D" w14:textId="24ACA34D" w:rsidR="00162A8D" w:rsidRPr="00976710" w:rsidRDefault="00162A8D" w:rsidP="00342C98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64CC8F9" w14:textId="3DA1C988" w:rsidR="00162A8D" w:rsidRPr="0026377D" w:rsidRDefault="00162A8D" w:rsidP="00535D7C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99819C2" w14:textId="77A5280C" w:rsidR="008751E3" w:rsidRDefault="00054E55" w:rsidP="008751E3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3:30-5:30</w:t>
                                  </w:r>
                                  <w:r w:rsidR="008751E3">
                                    <w:rPr>
                                      <w:b/>
                                    </w:rPr>
                                    <w:t>pm</w:t>
                                  </w:r>
                                </w:p>
                                <w:p w14:paraId="6AC6BF56" w14:textId="1CE4F7B4" w:rsidR="00162A8D" w:rsidRPr="00976710" w:rsidRDefault="00054E55" w:rsidP="008751E3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JCA Sports Practice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5C4F2048" w14:textId="33377328" w:rsidR="00A94600" w:rsidRPr="0026377D" w:rsidRDefault="00A94600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4625E97F" w14:textId="77777777" w:rsidR="00A94600" w:rsidRDefault="009156E3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3-5pm</w:t>
                                  </w:r>
                                </w:p>
                                <w:p w14:paraId="3C142448" w14:textId="5C852DEA" w:rsidR="009156E3" w:rsidRPr="0026377D" w:rsidRDefault="009156E3" w:rsidP="00A9460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Open Gym</w:t>
                                  </w:r>
                                </w:p>
                              </w:tc>
                            </w:tr>
                            <w:tr w:rsidR="002351EC" w14:paraId="0A0EEBD2" w14:textId="77777777" w:rsidTr="00C77E14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E39AB66" w14:textId="3FF6506D" w:rsidR="002F5A66" w:rsidRPr="0026377D" w:rsidRDefault="002F5A66" w:rsidP="00D723E8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270A22EA" w14:textId="2821BD81" w:rsidR="00DF3546" w:rsidRPr="0026377D" w:rsidRDefault="00DF3546" w:rsidP="005D23DF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D865E54" w14:textId="46E4EA66" w:rsidR="00BD7D89" w:rsidRPr="0026377D" w:rsidRDefault="00BD7D89" w:rsidP="00C07117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05D1A7E" w14:textId="297C7408" w:rsidR="001D077A" w:rsidRPr="0026377D" w:rsidRDefault="001D077A" w:rsidP="007906F5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2F6B83A" w14:textId="267C2103" w:rsidR="00162A8D" w:rsidRPr="0026377D" w:rsidRDefault="00162A8D" w:rsidP="007843C0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58C0B040" w14:textId="714981EC" w:rsidR="00A94600" w:rsidRPr="0026377D" w:rsidRDefault="00A94600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73366D60" w14:textId="77777777" w:rsidR="00A94600" w:rsidRPr="0026377D" w:rsidRDefault="00A94600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351EC" w14:paraId="20B22571" w14:textId="77777777" w:rsidTr="00C77E14">
                              <w:trPr>
                                <w:cantSplit/>
                                <w:trHeight w:val="792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FC007C4" w14:textId="45279F52" w:rsidR="002F5A66" w:rsidRDefault="00C77E14" w:rsidP="001334E5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  <w:r w:rsidR="00054E55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-9pm</w:t>
                                  </w:r>
                                </w:p>
                                <w:p w14:paraId="79799926" w14:textId="6511C750" w:rsidR="00054E55" w:rsidRPr="005873F6" w:rsidRDefault="00C77E14" w:rsidP="001334E5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054E55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ball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Practice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6378D4DF" w14:textId="56F5B244" w:rsidR="002F5A66" w:rsidRDefault="009C1F1A" w:rsidP="009C1F1A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5:30-8:50pm</w:t>
                                  </w:r>
                                </w:p>
                                <w:p w14:paraId="48F53A0B" w14:textId="1981A50B" w:rsidR="009C1F1A" w:rsidRPr="0026377D" w:rsidRDefault="009C5C33" w:rsidP="009C1F1A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Badminton Club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2183DD9" w14:textId="3DEA9238" w:rsidR="009156E3" w:rsidRDefault="00C77E14" w:rsidP="00C07117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  <w:r w:rsidR="009156E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-9pm </w:t>
                                  </w:r>
                                </w:p>
                                <w:p w14:paraId="02C09FED" w14:textId="2143601A" w:rsidR="002F5A66" w:rsidRPr="0026377D" w:rsidRDefault="00C77E14" w:rsidP="00C07117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9156E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ball</w:t>
                                  </w:r>
                                  <w:proofErr w:type="spellEnd"/>
                                  <w:r w:rsidR="009156E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Practice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A2EF85A" w14:textId="43C24A50" w:rsidR="00A94600" w:rsidRDefault="0088645B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5:30-</w:t>
                                  </w:r>
                                  <w:r w:rsidR="00777A55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8:5</w:t>
                                  </w:r>
                                  <w:r w:rsidR="002F5A66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0pm</w:t>
                                  </w:r>
                                </w:p>
                                <w:p w14:paraId="32C3F81A" w14:textId="1AE62105" w:rsidR="002F5A66" w:rsidRPr="0026377D" w:rsidRDefault="00777A55" w:rsidP="0088645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Badminton Club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5D784D8" w14:textId="7AC67FC0" w:rsidR="002F5A66" w:rsidRDefault="00C77E1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5:30</w:t>
                                  </w:r>
                                  <w:r w:rsidR="00054E55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-8pm</w:t>
                                  </w:r>
                                </w:p>
                                <w:p w14:paraId="2311CF59" w14:textId="2BDF477A" w:rsidR="00054E55" w:rsidRPr="0026377D" w:rsidRDefault="00C77E14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Bball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976ED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33BA3F1E" w14:textId="014A6E23" w:rsidR="00A94600" w:rsidRPr="0026377D" w:rsidRDefault="00A94600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0B143140" w14:textId="77777777" w:rsidR="00A94600" w:rsidRPr="0026377D" w:rsidRDefault="00A94600" w:rsidP="00A94600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55BC9A" w14:textId="77777777" w:rsidR="0059116D" w:rsidRDefault="0059116D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1A6A4F9" w14:textId="77777777" w:rsidR="00E33E54" w:rsidRPr="00C31312" w:rsidRDefault="00E33E54" w:rsidP="00B751C3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2BDC29" w14:textId="15EA0D65" w:rsidR="008B2031" w:rsidRDefault="00795957" w:rsidP="008B203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7959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33E54" w:rsidRPr="00BF17F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*Programming supersedes any and all open gym activities</w:t>
                            </w:r>
                            <w:r w:rsidR="00E33E54" w:rsidRPr="00BF17F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661E19" w14:textId="77777777" w:rsidR="00EA6E21" w:rsidRDefault="00EA6E21" w:rsidP="008B203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854498" w14:textId="4F10904A" w:rsidR="00EA6E21" w:rsidRDefault="00795957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7959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A6E21" w:rsidRPr="00EA6E2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*All other times are open gym and subject to change per Director.</w:t>
                            </w:r>
                          </w:p>
                          <w:p w14:paraId="1DCF9B71" w14:textId="77777777" w:rsidR="00162A8D" w:rsidRDefault="00162A8D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8AFB1E" w14:textId="21994CA7" w:rsidR="00162A8D" w:rsidRPr="00162A8D" w:rsidRDefault="00162A8D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62A8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*Open gym is for families/individuals 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who want to use the gym space.</w:t>
                            </w:r>
                          </w:p>
                          <w:p w14:paraId="77256232" w14:textId="77777777" w:rsidR="00162A8D" w:rsidRPr="00162A8D" w:rsidRDefault="00162A8D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40987873" w14:textId="111E64E8" w:rsidR="00162A8D" w:rsidRDefault="00162A8D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333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62A8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*Pick-up basketball is 4 v. 4, short court, rules posted on Gymnasium walls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F7F206" w14:textId="77777777" w:rsidR="00162A8D" w:rsidRDefault="00162A8D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0C9470" w14:textId="72A778BB" w:rsidR="00162A8D" w:rsidRPr="00EA6E21" w:rsidRDefault="00162A8D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D9D7208" w14:textId="3ECE2913" w:rsidR="00EA6E21" w:rsidRPr="00BF17FC" w:rsidRDefault="00EA6E21" w:rsidP="008B203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C2D342" w14:textId="77777777" w:rsidR="0027395D" w:rsidRDefault="0027395D" w:rsidP="0027395D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</w:rPr>
                            </w:pPr>
                          </w:p>
                          <w:p w14:paraId="71B7207C" w14:textId="77777777" w:rsidR="00EA6E21" w:rsidRPr="00A94600" w:rsidRDefault="00EA6E21" w:rsidP="0027395D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18288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DF52" id="Text Box 3" o:spid="_x0000_s1029" type="#_x0000_t202" style="position:absolute;margin-left:-11.5pt;margin-top:236.35pt;width:621.75pt;height:49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" filled="f" stroked="f">
                <v:textbox inset="14.4pt,7.2pt,0,0">
                  <w:txbxContent>
                    <w:tbl>
                      <w:tblPr>
                        <w:tblStyle w:val="TableGrid"/>
                        <w:tblW w:w="10867" w:type="dxa"/>
                        <w:tblInd w:w="378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417"/>
                        <w:gridCol w:w="1350"/>
                        <w:gridCol w:w="1530"/>
                        <w:gridCol w:w="1530"/>
                        <w:gridCol w:w="1620"/>
                        <w:gridCol w:w="1710"/>
                        <w:gridCol w:w="1710"/>
                      </w:tblGrid>
                      <w:tr w:rsidR="002351EC" w14:paraId="15270AA3" w14:textId="77777777" w:rsidTr="00C77E14">
                        <w:trPr>
                          <w:cantSplit/>
                          <w:trHeight w:val="620"/>
                        </w:trPr>
                        <w:tc>
                          <w:tcPr>
                            <w:tcW w:w="1417" w:type="dxa"/>
                            <w:shd w:val="clear" w:color="auto" w:fill="000000" w:themeFill="text1"/>
                            <w:vAlign w:val="center"/>
                          </w:tcPr>
                          <w:p w14:paraId="2A88151A" w14:textId="77777777" w:rsidR="00F00D48" w:rsidRPr="00185D9C" w:rsidRDefault="00F00D48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000000" w:themeFill="text1"/>
                            <w:vAlign w:val="center"/>
                          </w:tcPr>
                          <w:p w14:paraId="419E5DE3" w14:textId="5D700F9D" w:rsidR="00F00D48" w:rsidRPr="00185D9C" w:rsidRDefault="00F00D48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Tuesday</w:t>
                            </w:r>
                            <w:r w:rsidR="00535D7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000000" w:themeFill="text1"/>
                            <w:vAlign w:val="center"/>
                          </w:tcPr>
                          <w:p w14:paraId="7384A654" w14:textId="77777777" w:rsidR="00F00D48" w:rsidRPr="00185D9C" w:rsidRDefault="00F00D48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000000" w:themeFill="text1"/>
                            <w:vAlign w:val="center"/>
                          </w:tcPr>
                          <w:p w14:paraId="42EDCEB0" w14:textId="77777777" w:rsidR="00F00D48" w:rsidRPr="00185D9C" w:rsidRDefault="00F00D48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00000" w:themeFill="text1"/>
                            <w:vAlign w:val="center"/>
                          </w:tcPr>
                          <w:p w14:paraId="381F1E9D" w14:textId="77777777" w:rsidR="00F00D48" w:rsidRPr="00185D9C" w:rsidRDefault="00F00D48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000000" w:themeFill="text1"/>
                            <w:vAlign w:val="center"/>
                          </w:tcPr>
                          <w:p w14:paraId="1CE63D5C" w14:textId="77777777" w:rsidR="00F00D48" w:rsidRPr="00185D9C" w:rsidRDefault="00F00D48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000000" w:themeFill="text1"/>
                            <w:vAlign w:val="center"/>
                          </w:tcPr>
                          <w:p w14:paraId="47CCC179" w14:textId="77777777" w:rsidR="00F00D48" w:rsidRPr="00185D9C" w:rsidRDefault="00F00D48" w:rsidP="005428B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Sunday</w:t>
                            </w:r>
                          </w:p>
                        </w:tc>
                      </w:tr>
                      <w:tr w:rsidR="002351EC" w14:paraId="05AD6B24" w14:textId="77777777" w:rsidTr="00C77E14">
                        <w:trPr>
                          <w:cantSplit/>
                          <w:trHeight w:val="792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5C1CE143" w14:textId="23A35966" w:rsidR="00FB2B71" w:rsidRPr="0026377D" w:rsidRDefault="00FB2B71" w:rsidP="00D723E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369D1ACF" w14:textId="77777777" w:rsidR="00C31312" w:rsidRDefault="00C31312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7456FA" w14:textId="1D3BC3CD" w:rsidR="00F00D48" w:rsidRPr="0026377D" w:rsidRDefault="00F00D48" w:rsidP="007843C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56C9A6E" w14:textId="4AD35A4B" w:rsidR="00F00D48" w:rsidRPr="0026377D" w:rsidRDefault="00F00D48" w:rsidP="00D723E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EFE4198" w14:textId="77777777" w:rsidR="00C31312" w:rsidRDefault="00C31312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1D26EA" w14:textId="15CA8741" w:rsidR="00C31312" w:rsidRDefault="00C31312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0D5C34" w14:textId="441A3983" w:rsidR="00287772" w:rsidRPr="0026377D" w:rsidRDefault="00287772" w:rsidP="00C31312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0BA031" w14:textId="77777777" w:rsidR="00287772" w:rsidRPr="0026377D" w:rsidRDefault="00287772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62DE2C" w14:textId="6815BB9A" w:rsidR="00F00D48" w:rsidRPr="0026377D" w:rsidRDefault="00F00D48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45660EE" w14:textId="5AA99710" w:rsidR="00F00D48" w:rsidRPr="0026377D" w:rsidRDefault="00F00D48" w:rsidP="00D723E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50D13685" w14:textId="69FBBFF7" w:rsidR="008A4B63" w:rsidRPr="0026377D" w:rsidRDefault="008A4B63" w:rsidP="00EA6E2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05255EAB" w14:textId="4E6C478E" w:rsidR="00F00D48" w:rsidRPr="0026377D" w:rsidRDefault="00F00D48" w:rsidP="0062204F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351EC" w14:paraId="0CB317CC" w14:textId="77777777" w:rsidTr="00C77E14">
                        <w:trPr>
                          <w:cantSplit/>
                          <w:trHeight w:val="792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0B0E2EA4" w14:textId="60B00EA2" w:rsidR="00A94600" w:rsidRDefault="00075F8C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9-12</w:t>
                            </w:r>
                            <w:r w:rsidR="005B367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68F3ED36" w14:textId="2A1AE59B" w:rsidR="00A94600" w:rsidRPr="0026377D" w:rsidRDefault="0062204F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Pickle Bal</w:t>
                            </w:r>
                            <w:r w:rsidR="0023361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6222AC74" w14:textId="083C81B5" w:rsidR="005B367C" w:rsidRPr="0026377D" w:rsidRDefault="005B367C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A51C176" w14:textId="77777777" w:rsidR="0062204F" w:rsidRDefault="0062204F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061DF1" w14:textId="1CDD1365" w:rsidR="00A94600" w:rsidRPr="00562A33" w:rsidRDefault="00075F8C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9-12</w:t>
                            </w:r>
                            <w:r w:rsidR="005B367C">
                              <w:rPr>
                                <w:b/>
                              </w:rPr>
                              <w:t>pm</w:t>
                            </w:r>
                          </w:p>
                          <w:p w14:paraId="4BB9377C" w14:textId="1239B141" w:rsidR="00D47617" w:rsidRPr="0026377D" w:rsidRDefault="0062204F" w:rsidP="0062204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Pickle Ball</w:t>
                            </w:r>
                          </w:p>
                          <w:p w14:paraId="673EC577" w14:textId="77777777" w:rsidR="00A94600" w:rsidRPr="0026377D" w:rsidRDefault="00A94600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12071E6B" w14:textId="15010168" w:rsidR="00075F8C" w:rsidRPr="00562A33" w:rsidRDefault="00075F8C" w:rsidP="00075F8C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10-12pm</w:t>
                            </w:r>
                          </w:p>
                          <w:p w14:paraId="3626BBC0" w14:textId="77777777" w:rsidR="00075F8C" w:rsidRPr="0026377D" w:rsidRDefault="00075F8C" w:rsidP="00075F8C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Pickle Ball</w:t>
                            </w:r>
                          </w:p>
                          <w:p w14:paraId="68AEC444" w14:textId="6F65CC47" w:rsidR="00A94600" w:rsidRPr="0026377D" w:rsidRDefault="00A94600" w:rsidP="00075F8C">
                            <w:pPr>
                              <w:pStyle w:val="TableBodyTex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51319C14" w14:textId="77777777" w:rsidR="0062204F" w:rsidRDefault="0062204F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3D9716" w14:textId="77777777" w:rsidR="0062204F" w:rsidRDefault="0062204F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BB6E92" w14:textId="4A3839E7" w:rsidR="00A94600" w:rsidRDefault="00075F8C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9-12</w:t>
                            </w:r>
                            <w:r w:rsidR="005B367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1A110FB3" w14:textId="678DA736" w:rsidR="00A94600" w:rsidRDefault="00A94600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Pickle Ball</w:t>
                            </w:r>
                          </w:p>
                          <w:p w14:paraId="5E5BF3F3" w14:textId="7BA7032C" w:rsidR="00D47617" w:rsidRPr="0026377D" w:rsidRDefault="00D47617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3AC5014" w14:textId="77777777" w:rsidR="00A94600" w:rsidRPr="0026377D" w:rsidRDefault="00A94600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4543703E" w14:textId="7FCD0873" w:rsidR="005D23DF" w:rsidRDefault="00E7141C" w:rsidP="005D23D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7:00-8:3</w:t>
                            </w:r>
                            <w:r w:rsidR="00525465">
                              <w:rPr>
                                <w:b/>
                              </w:rPr>
                              <w:t>0</w:t>
                            </w:r>
                            <w:r w:rsidR="005D23DF">
                              <w:rPr>
                                <w:b/>
                              </w:rPr>
                              <w:t>pm</w:t>
                            </w:r>
                          </w:p>
                          <w:p w14:paraId="4FA80E3A" w14:textId="4BD30260" w:rsidR="0088645B" w:rsidRDefault="0088645B" w:rsidP="005D23D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Badminton Club</w:t>
                            </w:r>
                          </w:p>
                          <w:p w14:paraId="1F50116E" w14:textId="28DA951B" w:rsidR="0062204F" w:rsidRPr="0088645B" w:rsidRDefault="0088645B" w:rsidP="00E7141C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69732BD0" w14:textId="18E37665" w:rsidR="006205F4" w:rsidRDefault="00525465" w:rsidP="00716072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7:00-9:45</w:t>
                            </w:r>
                            <w:r w:rsidR="006C2CC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2B022786" w14:textId="5AD271D2" w:rsidR="006C2CC1" w:rsidRPr="00082DCE" w:rsidRDefault="006C2CC1" w:rsidP="00716072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Open Gym</w:t>
                            </w:r>
                          </w:p>
                        </w:tc>
                      </w:tr>
                      <w:tr w:rsidR="002351EC" w14:paraId="12911992" w14:textId="77777777" w:rsidTr="00C77E14">
                        <w:trPr>
                          <w:cantSplit/>
                          <w:trHeight w:val="792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433243D1" w14:textId="3F5EB2D7" w:rsidR="001A084D" w:rsidRPr="0026377D" w:rsidRDefault="001A084D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7A606E88" w14:textId="3A5652A7" w:rsidR="009F593F" w:rsidRPr="0026377D" w:rsidRDefault="009F593F" w:rsidP="009F593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607D4DCB" w14:textId="436D5CFC" w:rsidR="00A94600" w:rsidRPr="0026377D" w:rsidRDefault="00A94600" w:rsidP="00FC0247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E492D07" w14:textId="77777777" w:rsidR="00C31312" w:rsidRDefault="00C31312" w:rsidP="009F593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21E3E49" w14:textId="7E272BBA" w:rsidR="000E372C" w:rsidRPr="0026377D" w:rsidRDefault="000E372C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D4852AF" w14:textId="1FC27AE0" w:rsidR="00A94600" w:rsidRPr="0026377D" w:rsidRDefault="00A94600" w:rsidP="001A084D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5B25FD45" w14:textId="4D87DDE1" w:rsidR="00A94600" w:rsidRDefault="00075F8C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9-3</w:t>
                            </w:r>
                            <w:r w:rsidR="00E7141C">
                              <w:rPr>
                                <w:b/>
                              </w:rPr>
                              <w:t>pm</w:t>
                            </w:r>
                          </w:p>
                          <w:p w14:paraId="713B9EFA" w14:textId="528D0569" w:rsidR="00E7141C" w:rsidRDefault="00FE466E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Youth</w:t>
                            </w:r>
                            <w:r w:rsidR="00D2170C">
                              <w:rPr>
                                <w:b/>
                              </w:rPr>
                              <w:t xml:space="preserve"> Basketball</w:t>
                            </w:r>
                            <w:r w:rsidR="00C77E14">
                              <w:rPr>
                                <w:b/>
                              </w:rPr>
                              <w:t xml:space="preserve"> Practice</w:t>
                            </w:r>
                            <w:r w:rsidR="009C5C33">
                              <w:rPr>
                                <w:b/>
                              </w:rPr>
                              <w:t xml:space="preserve"> &amp; </w:t>
                            </w:r>
                            <w:r w:rsidR="0016041E">
                              <w:rPr>
                                <w:b/>
                              </w:rPr>
                              <w:t xml:space="preserve">Youth </w:t>
                            </w:r>
                            <w:r w:rsidR="00B757E5">
                              <w:rPr>
                                <w:b/>
                              </w:rPr>
                              <w:t>Volleyball</w:t>
                            </w:r>
                          </w:p>
                          <w:p w14:paraId="50483CCE" w14:textId="3C870801" w:rsidR="00E7141C" w:rsidRDefault="00C77E14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Practice</w:t>
                            </w:r>
                          </w:p>
                          <w:p w14:paraId="597063AE" w14:textId="5C786036" w:rsidR="00E7141C" w:rsidRPr="00E7141C" w:rsidRDefault="00B757E5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*Branch hours 7:00-5</w:t>
                            </w:r>
                            <w:r w:rsidR="00E7141C" w:rsidRPr="00E7141C">
                              <w:rPr>
                                <w:b/>
                                <w:i/>
                              </w:rPr>
                              <w:t>:00pm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407CE605" w14:textId="6FAA0E52" w:rsidR="00082DCE" w:rsidRPr="00562A33" w:rsidRDefault="00082DCE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351EC" w14:paraId="2800FBBB" w14:textId="77777777" w:rsidTr="00C77E14">
                        <w:trPr>
                          <w:cantSplit/>
                          <w:trHeight w:val="830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46BAB58E" w14:textId="7FDBC064" w:rsidR="009D0855" w:rsidRPr="009D0855" w:rsidRDefault="00294F2E" w:rsidP="009D0855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4F5E8FBB" w14:textId="142ADC11" w:rsidR="0023361A" w:rsidRPr="0026377D" w:rsidRDefault="008751E3" w:rsidP="0077512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3:00-3</w:t>
                            </w:r>
                            <w:r w:rsidR="0077512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77512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5pm Open Gym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11E2A8B" w14:textId="77FEE6E9" w:rsidR="00EC65A7" w:rsidRPr="0026377D" w:rsidRDefault="00EC65A7" w:rsidP="00A664BC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31AC08B" w14:textId="7D801B57" w:rsidR="00C5322B" w:rsidRDefault="004F7732" w:rsidP="00C5322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C5322B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751E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0-5:15</w:t>
                            </w:r>
                            <w:r w:rsidR="00C5322B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46611352" w14:textId="445963D8" w:rsidR="00A94600" w:rsidRPr="00F536B4" w:rsidRDefault="00C5322B" w:rsidP="00C5322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Youth Badminton Training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453F4DDB" w14:textId="3D5A770E" w:rsidR="0098681F" w:rsidRPr="0026377D" w:rsidRDefault="0098681F" w:rsidP="008751E3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289AAD77" w14:textId="4E246FF1" w:rsidR="00A94600" w:rsidRPr="0026377D" w:rsidRDefault="00A94600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32DCB1A8" w14:textId="1CD0CE92" w:rsidR="00A94600" w:rsidRPr="0026377D" w:rsidRDefault="00082DCE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6C2CC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9F593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:0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0-2</w:t>
                            </w:r>
                            <w:r w:rsidR="006C2CC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:5</w:t>
                            </w:r>
                            <w:r w:rsidR="00A94600" w:rsidRPr="0026377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14:paraId="562BF118" w14:textId="77777777" w:rsidR="0062204F" w:rsidRDefault="00A94600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Badminton</w:t>
                            </w:r>
                            <w:r w:rsidR="0062204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Club</w:t>
                            </w:r>
                          </w:p>
                          <w:p w14:paraId="50FD7F14" w14:textId="5257DE07" w:rsidR="00A94600" w:rsidRPr="0062204F" w:rsidRDefault="00B757E5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*branch hours 7:00-5</w:t>
                            </w:r>
                            <w:r w:rsidR="0062204F" w:rsidRPr="0062204F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:00pm </w:t>
                            </w:r>
                          </w:p>
                        </w:tc>
                      </w:tr>
                      <w:tr w:rsidR="002351EC" w14:paraId="6BC0A63C" w14:textId="77777777" w:rsidTr="00C77E14">
                        <w:trPr>
                          <w:cantSplit/>
                          <w:trHeight w:val="792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5E14FBB3" w14:textId="0CC61850" w:rsidR="00162A8D" w:rsidRDefault="00054E55" w:rsidP="00262BCA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3:30-5:30</w:t>
                            </w:r>
                            <w:r w:rsidR="00162A8D">
                              <w:rPr>
                                <w:b/>
                              </w:rPr>
                              <w:t>pm</w:t>
                            </w:r>
                          </w:p>
                          <w:p w14:paraId="076B5A2D" w14:textId="69029F78" w:rsidR="00D723E8" w:rsidRDefault="00054E55" w:rsidP="00262BCA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JCA Sports Practice</w:t>
                            </w:r>
                          </w:p>
                          <w:p w14:paraId="48C60A20" w14:textId="3150E4EE" w:rsidR="00162A8D" w:rsidRPr="0008574B" w:rsidRDefault="00162A8D" w:rsidP="00262BCA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1297810E" w14:textId="3DBE0326" w:rsidR="007843C0" w:rsidRDefault="00075F8C" w:rsidP="0077512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4-5</w:t>
                            </w:r>
                            <w:r w:rsidR="009C1F1A">
                              <w:rPr>
                                <w:b/>
                              </w:rPr>
                              <w:t>:15</w:t>
                            </w:r>
                            <w:r w:rsidR="0025271C">
                              <w:rPr>
                                <w:b/>
                              </w:rPr>
                              <w:t>pm</w:t>
                            </w:r>
                          </w:p>
                          <w:p w14:paraId="707F5B9E" w14:textId="4357D0C9" w:rsidR="0025271C" w:rsidRPr="00535D7C" w:rsidRDefault="0025271C" w:rsidP="0077512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Youth Badminton Training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186C13C" w14:textId="77777777" w:rsidR="00054E55" w:rsidRDefault="00054E55" w:rsidP="00054E55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3:30-5:30pm</w:t>
                            </w:r>
                          </w:p>
                          <w:p w14:paraId="49AFDCCF" w14:textId="77777777" w:rsidR="00054E55" w:rsidRDefault="00054E55" w:rsidP="00054E55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JCA Sports Practice</w:t>
                            </w:r>
                          </w:p>
                          <w:p w14:paraId="60EAAF1D" w14:textId="24ACA34D" w:rsidR="00162A8D" w:rsidRPr="00976710" w:rsidRDefault="00162A8D" w:rsidP="00342C98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64CC8F9" w14:textId="3DA1C988" w:rsidR="00162A8D" w:rsidRPr="0026377D" w:rsidRDefault="00162A8D" w:rsidP="00535D7C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799819C2" w14:textId="77A5280C" w:rsidR="008751E3" w:rsidRDefault="00054E55" w:rsidP="008751E3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3:30-5:30</w:t>
                            </w:r>
                            <w:r w:rsidR="008751E3">
                              <w:rPr>
                                <w:b/>
                              </w:rPr>
                              <w:t>pm</w:t>
                            </w:r>
                          </w:p>
                          <w:p w14:paraId="6AC6BF56" w14:textId="1CE4F7B4" w:rsidR="00162A8D" w:rsidRPr="00976710" w:rsidRDefault="00054E55" w:rsidP="008751E3">
                            <w:pPr>
                              <w:pStyle w:val="TableBodyText"/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</w:rPr>
                              <w:t>JCA Sports Practice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5C4F2048" w14:textId="33377328" w:rsidR="00A94600" w:rsidRPr="0026377D" w:rsidRDefault="00A94600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4625E97F" w14:textId="77777777" w:rsidR="00A94600" w:rsidRDefault="009156E3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3-5pm</w:t>
                            </w:r>
                          </w:p>
                          <w:p w14:paraId="3C142448" w14:textId="5C852DEA" w:rsidR="009156E3" w:rsidRPr="0026377D" w:rsidRDefault="009156E3" w:rsidP="00A9460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Open Gym</w:t>
                            </w:r>
                          </w:p>
                        </w:tc>
                      </w:tr>
                      <w:tr w:rsidR="002351EC" w14:paraId="0A0EEBD2" w14:textId="77777777" w:rsidTr="00C77E14">
                        <w:trPr>
                          <w:cantSplit/>
                          <w:trHeight w:val="792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0E39AB66" w14:textId="3FF6506D" w:rsidR="002F5A66" w:rsidRPr="0026377D" w:rsidRDefault="002F5A66" w:rsidP="00D723E8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270A22EA" w14:textId="2821BD81" w:rsidR="00DF3546" w:rsidRPr="0026377D" w:rsidRDefault="00DF3546" w:rsidP="005D23DF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6D865E54" w14:textId="46E4EA66" w:rsidR="00BD7D89" w:rsidRPr="0026377D" w:rsidRDefault="00BD7D89" w:rsidP="00C07117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05D1A7E" w14:textId="297C7408" w:rsidR="001D077A" w:rsidRPr="0026377D" w:rsidRDefault="001D077A" w:rsidP="007906F5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62F6B83A" w14:textId="267C2103" w:rsidR="00162A8D" w:rsidRPr="0026377D" w:rsidRDefault="00162A8D" w:rsidP="007843C0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58C0B040" w14:textId="714981EC" w:rsidR="00A94600" w:rsidRPr="0026377D" w:rsidRDefault="00A94600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73366D60" w14:textId="77777777" w:rsidR="00A94600" w:rsidRPr="0026377D" w:rsidRDefault="00A94600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351EC" w14:paraId="20B22571" w14:textId="77777777" w:rsidTr="00C77E14">
                        <w:trPr>
                          <w:cantSplit/>
                          <w:trHeight w:val="792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7FC007C4" w14:textId="45279F52" w:rsidR="002F5A66" w:rsidRDefault="00C77E14" w:rsidP="001334E5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5:30</w:t>
                            </w:r>
                            <w:r w:rsidR="00054E5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-9pm</w:t>
                            </w:r>
                          </w:p>
                          <w:p w14:paraId="79799926" w14:textId="6511C750" w:rsidR="00054E55" w:rsidRPr="005873F6" w:rsidRDefault="00C77E14" w:rsidP="001334E5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Youth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="00054E5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ball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Practice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6378D4DF" w14:textId="56F5B244" w:rsidR="002F5A66" w:rsidRDefault="009C1F1A" w:rsidP="009C1F1A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5:30-8:50pm</w:t>
                            </w:r>
                          </w:p>
                          <w:p w14:paraId="48F53A0B" w14:textId="1981A50B" w:rsidR="009C1F1A" w:rsidRPr="0026377D" w:rsidRDefault="009C5C33" w:rsidP="009C1F1A">
                            <w:pPr>
                              <w:pStyle w:val="Table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Badminton Club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2183DD9" w14:textId="3DEA9238" w:rsidR="009156E3" w:rsidRDefault="00C77E14" w:rsidP="00C07117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5:30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-9pm </w:t>
                            </w:r>
                          </w:p>
                          <w:p w14:paraId="02C09FED" w14:textId="2143601A" w:rsidR="002F5A66" w:rsidRPr="0026377D" w:rsidRDefault="00C77E14" w:rsidP="00C07117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Youth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="009156E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ball</w:t>
                            </w:r>
                            <w:proofErr w:type="spellEnd"/>
                            <w:r w:rsidR="009156E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Practice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1A2EF85A" w14:textId="43C24A50" w:rsidR="00A94600" w:rsidRDefault="0088645B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5:30-</w:t>
                            </w:r>
                            <w:r w:rsidR="00777A5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8:5</w:t>
                            </w:r>
                            <w:r w:rsidR="002F5A6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14:paraId="32C3F81A" w14:textId="1AE62105" w:rsidR="002F5A66" w:rsidRPr="0026377D" w:rsidRDefault="00777A55" w:rsidP="0088645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Badminton Club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65D784D8" w14:textId="7AC67FC0" w:rsidR="002F5A66" w:rsidRDefault="00C77E1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5:30</w:t>
                            </w:r>
                            <w:r w:rsidR="00054E5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-8pm</w:t>
                            </w:r>
                          </w:p>
                          <w:p w14:paraId="2311CF59" w14:textId="2BDF477A" w:rsidR="00054E55" w:rsidRPr="0026377D" w:rsidRDefault="00C77E14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Youth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Bball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76E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33BA3F1E" w14:textId="014A6E23" w:rsidR="00A94600" w:rsidRPr="0026377D" w:rsidRDefault="00A94600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0B143140" w14:textId="77777777" w:rsidR="00A94600" w:rsidRPr="0026377D" w:rsidRDefault="00A94600" w:rsidP="00A94600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455BC9A" w14:textId="77777777" w:rsidR="0059116D" w:rsidRDefault="0059116D" w:rsidP="005428B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</w:rPr>
                      </w:pPr>
                    </w:p>
                    <w:p w14:paraId="51A6A4F9" w14:textId="77777777" w:rsidR="00E33E54" w:rsidRPr="00C31312" w:rsidRDefault="00E33E54" w:rsidP="00B751C3">
                      <w:pPr>
                        <w:tabs>
                          <w:tab w:val="left" w:pos="10350"/>
                          <w:tab w:val="left" w:pos="10440"/>
                        </w:tabs>
                        <w:ind w:right="-189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2A2BDC29" w14:textId="15EA0D65" w:rsidR="008B2031" w:rsidRDefault="00795957" w:rsidP="008B203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7959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E33E54" w:rsidRPr="00BF17FC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>*Programming supersedes any and all open gym activities</w:t>
                      </w:r>
                      <w:r w:rsidR="00E33E54" w:rsidRPr="00BF17F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19661E19" w14:textId="77777777" w:rsidR="00EA6E21" w:rsidRDefault="00EA6E21" w:rsidP="008B203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9854498" w14:textId="4F10904A" w:rsidR="00EA6E21" w:rsidRDefault="00795957" w:rsidP="00EA6E2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7959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EA6E21" w:rsidRPr="00EA6E21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>*All other times are open gym and subject to change per Director.</w:t>
                      </w:r>
                    </w:p>
                    <w:p w14:paraId="1DCF9B71" w14:textId="77777777" w:rsidR="00162A8D" w:rsidRDefault="00162A8D" w:rsidP="00EA6E2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408AFB1E" w14:textId="21994CA7" w:rsidR="00162A8D" w:rsidRPr="00162A8D" w:rsidRDefault="00162A8D" w:rsidP="00EA6E2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62A8D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 xml:space="preserve">*Open gym is for families/individuals </w:t>
                      </w:r>
                      <w:r w:rsidR="009156E3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>who want to use the gym space.</w:t>
                      </w:r>
                    </w:p>
                    <w:p w14:paraId="77256232" w14:textId="77777777" w:rsidR="00162A8D" w:rsidRPr="00162A8D" w:rsidRDefault="00162A8D" w:rsidP="00EA6E2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14:paraId="40987873" w14:textId="111E64E8" w:rsidR="00162A8D" w:rsidRDefault="00162A8D" w:rsidP="00EA6E2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333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62A8D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yellow"/>
                        </w:rPr>
                        <w:t>*Pick-up basketball is 4 v. 4, short court, rules posted on Gymnasium walls</w:t>
                      </w:r>
                      <w:r w:rsidR="009156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2EF7F206" w14:textId="77777777" w:rsidR="00162A8D" w:rsidRDefault="00162A8D" w:rsidP="00EA6E2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90C9470" w14:textId="72A778BB" w:rsidR="00162A8D" w:rsidRPr="00EA6E21" w:rsidRDefault="00162A8D" w:rsidP="00EA6E2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7D9D7208" w14:textId="3ECE2913" w:rsidR="00EA6E21" w:rsidRPr="00BF17FC" w:rsidRDefault="00EA6E21" w:rsidP="008B203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4CC2D342" w14:textId="77777777" w:rsidR="0027395D" w:rsidRDefault="0027395D" w:rsidP="0027395D">
                      <w:pPr>
                        <w:tabs>
                          <w:tab w:val="left" w:pos="10350"/>
                          <w:tab w:val="left" w:pos="10440"/>
                        </w:tabs>
                        <w:ind w:right="-189"/>
                        <w:rPr>
                          <w:rFonts w:ascii="Verdana" w:hAnsi="Verdana"/>
                        </w:rPr>
                      </w:pPr>
                    </w:p>
                    <w:p w14:paraId="71B7207C" w14:textId="77777777" w:rsidR="00EA6E21" w:rsidRPr="00A94600" w:rsidRDefault="00EA6E21" w:rsidP="0027395D">
                      <w:pPr>
                        <w:tabs>
                          <w:tab w:val="left" w:pos="10350"/>
                          <w:tab w:val="left" w:pos="10440"/>
                        </w:tabs>
                        <w:ind w:right="-189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F75D2" w:rsidSect="0049679D">
      <w:headerReference w:type="default" r:id="rId6"/>
      <w:pgSz w:w="12240" w:h="15840"/>
      <w:pgMar w:top="202" w:right="187" w:bottom="187" w:left="2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EB10" w14:textId="77777777" w:rsidR="00C922A0" w:rsidRDefault="00C922A0" w:rsidP="00185D9C">
      <w:r>
        <w:separator/>
      </w:r>
    </w:p>
  </w:endnote>
  <w:endnote w:type="continuationSeparator" w:id="0">
    <w:p w14:paraId="0ECE3A26" w14:textId="77777777" w:rsidR="00C922A0" w:rsidRDefault="00C922A0" w:rsidP="0018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A290C" w14:textId="77777777" w:rsidR="00C922A0" w:rsidRDefault="00C922A0" w:rsidP="00185D9C">
      <w:r>
        <w:separator/>
      </w:r>
    </w:p>
  </w:footnote>
  <w:footnote w:type="continuationSeparator" w:id="0">
    <w:p w14:paraId="0F9E9CFA" w14:textId="77777777" w:rsidR="00C922A0" w:rsidRDefault="00C922A0" w:rsidP="0018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DA35" w14:textId="77777777" w:rsidR="00F00D48" w:rsidRDefault="00F00D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29D339" wp14:editId="69B76631">
          <wp:simplePos x="0" y="0"/>
          <wp:positionH relativeFrom="margin">
            <wp:posOffset>-126172</wp:posOffset>
          </wp:positionH>
          <wp:positionV relativeFrom="margin">
            <wp:posOffset>-178435</wp:posOffset>
          </wp:positionV>
          <wp:extent cx="7772400" cy="2027583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_schedule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842"/>
                  <a:stretch/>
                </pic:blipFill>
                <pic:spPr bwMode="auto">
                  <a:xfrm>
                    <a:off x="0" y="0"/>
                    <a:ext cx="7772400" cy="2027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C"/>
    <w:rsid w:val="00001DB7"/>
    <w:rsid w:val="00001E93"/>
    <w:rsid w:val="00004006"/>
    <w:rsid w:val="00010ADD"/>
    <w:rsid w:val="00011628"/>
    <w:rsid w:val="00020DE9"/>
    <w:rsid w:val="000211BF"/>
    <w:rsid w:val="0003193E"/>
    <w:rsid w:val="0003712F"/>
    <w:rsid w:val="0004340D"/>
    <w:rsid w:val="00054E55"/>
    <w:rsid w:val="00063D2F"/>
    <w:rsid w:val="00075F8C"/>
    <w:rsid w:val="000771E7"/>
    <w:rsid w:val="00082DCE"/>
    <w:rsid w:val="0008574B"/>
    <w:rsid w:val="00091075"/>
    <w:rsid w:val="00092E43"/>
    <w:rsid w:val="0009314E"/>
    <w:rsid w:val="00094C34"/>
    <w:rsid w:val="0009687C"/>
    <w:rsid w:val="000A6F0B"/>
    <w:rsid w:val="000A71A2"/>
    <w:rsid w:val="000B3451"/>
    <w:rsid w:val="000B4DAF"/>
    <w:rsid w:val="000C4976"/>
    <w:rsid w:val="000C4CCD"/>
    <w:rsid w:val="000C5921"/>
    <w:rsid w:val="000C6737"/>
    <w:rsid w:val="000E3399"/>
    <w:rsid w:val="000E372C"/>
    <w:rsid w:val="000F15F4"/>
    <w:rsid w:val="0010272F"/>
    <w:rsid w:val="00105A83"/>
    <w:rsid w:val="00126018"/>
    <w:rsid w:val="001264BA"/>
    <w:rsid w:val="00127937"/>
    <w:rsid w:val="0013141B"/>
    <w:rsid w:val="00132AEB"/>
    <w:rsid w:val="001334E5"/>
    <w:rsid w:val="00143C65"/>
    <w:rsid w:val="00144DE7"/>
    <w:rsid w:val="00145B4D"/>
    <w:rsid w:val="0016041E"/>
    <w:rsid w:val="00162A8D"/>
    <w:rsid w:val="00165E56"/>
    <w:rsid w:val="00181A02"/>
    <w:rsid w:val="00183021"/>
    <w:rsid w:val="0018460C"/>
    <w:rsid w:val="00185D9C"/>
    <w:rsid w:val="00195981"/>
    <w:rsid w:val="001A0730"/>
    <w:rsid w:val="001A084D"/>
    <w:rsid w:val="001A3ACC"/>
    <w:rsid w:val="001B58BA"/>
    <w:rsid w:val="001B760F"/>
    <w:rsid w:val="001B7A28"/>
    <w:rsid w:val="001C49E9"/>
    <w:rsid w:val="001C4E1F"/>
    <w:rsid w:val="001C7EDF"/>
    <w:rsid w:val="001D077A"/>
    <w:rsid w:val="001D2E36"/>
    <w:rsid w:val="001D71D4"/>
    <w:rsid w:val="001D7291"/>
    <w:rsid w:val="001E0109"/>
    <w:rsid w:val="001E35BD"/>
    <w:rsid w:val="001F0081"/>
    <w:rsid w:val="001F794F"/>
    <w:rsid w:val="001F7A61"/>
    <w:rsid w:val="002242CA"/>
    <w:rsid w:val="0023361A"/>
    <w:rsid w:val="002351EC"/>
    <w:rsid w:val="002419D2"/>
    <w:rsid w:val="00242175"/>
    <w:rsid w:val="00242FCB"/>
    <w:rsid w:val="00247814"/>
    <w:rsid w:val="0025271C"/>
    <w:rsid w:val="0025346F"/>
    <w:rsid w:val="00262BCA"/>
    <w:rsid w:val="0026377D"/>
    <w:rsid w:val="00273192"/>
    <w:rsid w:val="0027395D"/>
    <w:rsid w:val="00280CA3"/>
    <w:rsid w:val="00282FB1"/>
    <w:rsid w:val="00287772"/>
    <w:rsid w:val="00290714"/>
    <w:rsid w:val="00294F2E"/>
    <w:rsid w:val="00296880"/>
    <w:rsid w:val="00297B39"/>
    <w:rsid w:val="002A249E"/>
    <w:rsid w:val="002C34B7"/>
    <w:rsid w:val="002C4A46"/>
    <w:rsid w:val="002C7E88"/>
    <w:rsid w:val="002D7255"/>
    <w:rsid w:val="002F2B9D"/>
    <w:rsid w:val="002F5A66"/>
    <w:rsid w:val="00305DD8"/>
    <w:rsid w:val="00311BD1"/>
    <w:rsid w:val="003140B2"/>
    <w:rsid w:val="00315AB1"/>
    <w:rsid w:val="00316646"/>
    <w:rsid w:val="003214F7"/>
    <w:rsid w:val="003332A5"/>
    <w:rsid w:val="00333FF9"/>
    <w:rsid w:val="003344BF"/>
    <w:rsid w:val="0034240F"/>
    <w:rsid w:val="00342C98"/>
    <w:rsid w:val="003542D4"/>
    <w:rsid w:val="00354AD0"/>
    <w:rsid w:val="003561E9"/>
    <w:rsid w:val="00363005"/>
    <w:rsid w:val="00377193"/>
    <w:rsid w:val="00377CDC"/>
    <w:rsid w:val="00385531"/>
    <w:rsid w:val="003903A3"/>
    <w:rsid w:val="003918CD"/>
    <w:rsid w:val="0039195E"/>
    <w:rsid w:val="00395C16"/>
    <w:rsid w:val="003970A3"/>
    <w:rsid w:val="00397B2B"/>
    <w:rsid w:val="003A1022"/>
    <w:rsid w:val="003A5CC0"/>
    <w:rsid w:val="003A5E3B"/>
    <w:rsid w:val="003A6411"/>
    <w:rsid w:val="003A6DF1"/>
    <w:rsid w:val="003C1B07"/>
    <w:rsid w:val="003D0853"/>
    <w:rsid w:val="003D2705"/>
    <w:rsid w:val="003D3003"/>
    <w:rsid w:val="003E5958"/>
    <w:rsid w:val="003E7C83"/>
    <w:rsid w:val="003F4EAE"/>
    <w:rsid w:val="00406447"/>
    <w:rsid w:val="0041290D"/>
    <w:rsid w:val="00414D5A"/>
    <w:rsid w:val="0041785C"/>
    <w:rsid w:val="00417FA3"/>
    <w:rsid w:val="00424A5B"/>
    <w:rsid w:val="00454D6A"/>
    <w:rsid w:val="0045532D"/>
    <w:rsid w:val="00460375"/>
    <w:rsid w:val="0046567E"/>
    <w:rsid w:val="00471F85"/>
    <w:rsid w:val="00473120"/>
    <w:rsid w:val="0048007B"/>
    <w:rsid w:val="004846F8"/>
    <w:rsid w:val="004855EF"/>
    <w:rsid w:val="0049679D"/>
    <w:rsid w:val="004976ED"/>
    <w:rsid w:val="004B2D05"/>
    <w:rsid w:val="004B366E"/>
    <w:rsid w:val="004B7036"/>
    <w:rsid w:val="004C6397"/>
    <w:rsid w:val="004C66DA"/>
    <w:rsid w:val="004C6ED0"/>
    <w:rsid w:val="004D6CCD"/>
    <w:rsid w:val="004D73C1"/>
    <w:rsid w:val="004F5785"/>
    <w:rsid w:val="004F6A7D"/>
    <w:rsid w:val="004F75D2"/>
    <w:rsid w:val="004F7732"/>
    <w:rsid w:val="00510CD1"/>
    <w:rsid w:val="00516771"/>
    <w:rsid w:val="00521215"/>
    <w:rsid w:val="0052475B"/>
    <w:rsid w:val="00524F40"/>
    <w:rsid w:val="00525465"/>
    <w:rsid w:val="00525A32"/>
    <w:rsid w:val="00535D7C"/>
    <w:rsid w:val="00540BF9"/>
    <w:rsid w:val="005428B4"/>
    <w:rsid w:val="00556F28"/>
    <w:rsid w:val="0056288A"/>
    <w:rsid w:val="00562A33"/>
    <w:rsid w:val="00581199"/>
    <w:rsid w:val="005844A4"/>
    <w:rsid w:val="005863E8"/>
    <w:rsid w:val="005873F6"/>
    <w:rsid w:val="00587E05"/>
    <w:rsid w:val="0059116D"/>
    <w:rsid w:val="005B367C"/>
    <w:rsid w:val="005D0FEA"/>
    <w:rsid w:val="005D23DF"/>
    <w:rsid w:val="005D4773"/>
    <w:rsid w:val="005E6E25"/>
    <w:rsid w:val="005F34F1"/>
    <w:rsid w:val="005F6463"/>
    <w:rsid w:val="006050D9"/>
    <w:rsid w:val="006071A1"/>
    <w:rsid w:val="0060794F"/>
    <w:rsid w:val="00611A1B"/>
    <w:rsid w:val="006144E9"/>
    <w:rsid w:val="00620031"/>
    <w:rsid w:val="006205F4"/>
    <w:rsid w:val="0062204F"/>
    <w:rsid w:val="006228A9"/>
    <w:rsid w:val="00626BE8"/>
    <w:rsid w:val="00626C57"/>
    <w:rsid w:val="006355B4"/>
    <w:rsid w:val="00656ABA"/>
    <w:rsid w:val="00656D4E"/>
    <w:rsid w:val="00670A36"/>
    <w:rsid w:val="00671B69"/>
    <w:rsid w:val="00683473"/>
    <w:rsid w:val="0068387B"/>
    <w:rsid w:val="00690641"/>
    <w:rsid w:val="006931D0"/>
    <w:rsid w:val="006935A5"/>
    <w:rsid w:val="006A16B0"/>
    <w:rsid w:val="006A5696"/>
    <w:rsid w:val="006A74A0"/>
    <w:rsid w:val="006B7923"/>
    <w:rsid w:val="006C2CC1"/>
    <w:rsid w:val="006D4BD1"/>
    <w:rsid w:val="006D5E0A"/>
    <w:rsid w:val="006F11F8"/>
    <w:rsid w:val="006F15C0"/>
    <w:rsid w:val="007026D5"/>
    <w:rsid w:val="00710795"/>
    <w:rsid w:val="0071142B"/>
    <w:rsid w:val="00716072"/>
    <w:rsid w:val="0072615C"/>
    <w:rsid w:val="007542DF"/>
    <w:rsid w:val="00757C7F"/>
    <w:rsid w:val="007738F3"/>
    <w:rsid w:val="00775120"/>
    <w:rsid w:val="00777A55"/>
    <w:rsid w:val="007843C0"/>
    <w:rsid w:val="007906F5"/>
    <w:rsid w:val="007956EE"/>
    <w:rsid w:val="00795957"/>
    <w:rsid w:val="007A6734"/>
    <w:rsid w:val="007B0DE1"/>
    <w:rsid w:val="007B357F"/>
    <w:rsid w:val="007B4914"/>
    <w:rsid w:val="007B4B61"/>
    <w:rsid w:val="007B7F26"/>
    <w:rsid w:val="007D1649"/>
    <w:rsid w:val="007D6B97"/>
    <w:rsid w:val="007E2C17"/>
    <w:rsid w:val="007E7BE6"/>
    <w:rsid w:val="00800899"/>
    <w:rsid w:val="008053DE"/>
    <w:rsid w:val="0082099D"/>
    <w:rsid w:val="00821C59"/>
    <w:rsid w:val="00833E8D"/>
    <w:rsid w:val="0083675A"/>
    <w:rsid w:val="00845209"/>
    <w:rsid w:val="008513A0"/>
    <w:rsid w:val="0085468A"/>
    <w:rsid w:val="0086214F"/>
    <w:rsid w:val="00862A52"/>
    <w:rsid w:val="008675A6"/>
    <w:rsid w:val="008704EF"/>
    <w:rsid w:val="008721C6"/>
    <w:rsid w:val="0087321C"/>
    <w:rsid w:val="008751E3"/>
    <w:rsid w:val="00881169"/>
    <w:rsid w:val="0088645B"/>
    <w:rsid w:val="0089038E"/>
    <w:rsid w:val="00893228"/>
    <w:rsid w:val="00894479"/>
    <w:rsid w:val="008A1A11"/>
    <w:rsid w:val="008A4B63"/>
    <w:rsid w:val="008B2031"/>
    <w:rsid w:val="008B6EEC"/>
    <w:rsid w:val="008C67B2"/>
    <w:rsid w:val="008C7B3E"/>
    <w:rsid w:val="008D3CDC"/>
    <w:rsid w:val="008F2407"/>
    <w:rsid w:val="0090362B"/>
    <w:rsid w:val="00912859"/>
    <w:rsid w:val="0091456F"/>
    <w:rsid w:val="009156E3"/>
    <w:rsid w:val="00922E26"/>
    <w:rsid w:val="00925CD9"/>
    <w:rsid w:val="009353BD"/>
    <w:rsid w:val="00935737"/>
    <w:rsid w:val="00942694"/>
    <w:rsid w:val="0094274A"/>
    <w:rsid w:val="009510EB"/>
    <w:rsid w:val="00952A64"/>
    <w:rsid w:val="009559AE"/>
    <w:rsid w:val="009658B4"/>
    <w:rsid w:val="00966992"/>
    <w:rsid w:val="00972DB6"/>
    <w:rsid w:val="009731B0"/>
    <w:rsid w:val="00976710"/>
    <w:rsid w:val="009803AA"/>
    <w:rsid w:val="00982F25"/>
    <w:rsid w:val="00983EEA"/>
    <w:rsid w:val="00984775"/>
    <w:rsid w:val="0098681F"/>
    <w:rsid w:val="00987CFC"/>
    <w:rsid w:val="00987FFA"/>
    <w:rsid w:val="009B025E"/>
    <w:rsid w:val="009B4770"/>
    <w:rsid w:val="009C1D75"/>
    <w:rsid w:val="009C1F1A"/>
    <w:rsid w:val="009C5C33"/>
    <w:rsid w:val="009C77B1"/>
    <w:rsid w:val="009D0387"/>
    <w:rsid w:val="009D0855"/>
    <w:rsid w:val="009E190E"/>
    <w:rsid w:val="009E740F"/>
    <w:rsid w:val="009F03F6"/>
    <w:rsid w:val="009F3783"/>
    <w:rsid w:val="009F593F"/>
    <w:rsid w:val="00A028FA"/>
    <w:rsid w:val="00A03AC2"/>
    <w:rsid w:val="00A04145"/>
    <w:rsid w:val="00A04C57"/>
    <w:rsid w:val="00A0617A"/>
    <w:rsid w:val="00A07737"/>
    <w:rsid w:val="00A10346"/>
    <w:rsid w:val="00A10822"/>
    <w:rsid w:val="00A13D6B"/>
    <w:rsid w:val="00A15348"/>
    <w:rsid w:val="00A4141C"/>
    <w:rsid w:val="00A45E86"/>
    <w:rsid w:val="00A616FB"/>
    <w:rsid w:val="00A66032"/>
    <w:rsid w:val="00A664BC"/>
    <w:rsid w:val="00A7057C"/>
    <w:rsid w:val="00A73779"/>
    <w:rsid w:val="00A7395F"/>
    <w:rsid w:val="00A804E7"/>
    <w:rsid w:val="00A86571"/>
    <w:rsid w:val="00A86C07"/>
    <w:rsid w:val="00A94600"/>
    <w:rsid w:val="00A9623E"/>
    <w:rsid w:val="00AA0893"/>
    <w:rsid w:val="00AA509D"/>
    <w:rsid w:val="00AA7B7F"/>
    <w:rsid w:val="00AB36F0"/>
    <w:rsid w:val="00AB3AD9"/>
    <w:rsid w:val="00AE4EF1"/>
    <w:rsid w:val="00AE5EAF"/>
    <w:rsid w:val="00AE7948"/>
    <w:rsid w:val="00AE7A02"/>
    <w:rsid w:val="00AF5CE6"/>
    <w:rsid w:val="00B04587"/>
    <w:rsid w:val="00B16D89"/>
    <w:rsid w:val="00B17D52"/>
    <w:rsid w:val="00B24F4C"/>
    <w:rsid w:val="00B33881"/>
    <w:rsid w:val="00B40DA5"/>
    <w:rsid w:val="00B42A1A"/>
    <w:rsid w:val="00B51F92"/>
    <w:rsid w:val="00B63331"/>
    <w:rsid w:val="00B70AE8"/>
    <w:rsid w:val="00B751C3"/>
    <w:rsid w:val="00B757E5"/>
    <w:rsid w:val="00B7732B"/>
    <w:rsid w:val="00B928E1"/>
    <w:rsid w:val="00BA1B0A"/>
    <w:rsid w:val="00BA675A"/>
    <w:rsid w:val="00BC2E2F"/>
    <w:rsid w:val="00BD7D89"/>
    <w:rsid w:val="00BE3C53"/>
    <w:rsid w:val="00BF17FC"/>
    <w:rsid w:val="00BF7715"/>
    <w:rsid w:val="00C07117"/>
    <w:rsid w:val="00C17BC9"/>
    <w:rsid w:val="00C2325F"/>
    <w:rsid w:val="00C31312"/>
    <w:rsid w:val="00C35B9A"/>
    <w:rsid w:val="00C42D0F"/>
    <w:rsid w:val="00C43695"/>
    <w:rsid w:val="00C45889"/>
    <w:rsid w:val="00C475F7"/>
    <w:rsid w:val="00C5322B"/>
    <w:rsid w:val="00C548DD"/>
    <w:rsid w:val="00C627A7"/>
    <w:rsid w:val="00C7041B"/>
    <w:rsid w:val="00C71E1E"/>
    <w:rsid w:val="00C77E14"/>
    <w:rsid w:val="00C804E8"/>
    <w:rsid w:val="00C87204"/>
    <w:rsid w:val="00C922A0"/>
    <w:rsid w:val="00C9447E"/>
    <w:rsid w:val="00C95055"/>
    <w:rsid w:val="00C977A5"/>
    <w:rsid w:val="00CA199A"/>
    <w:rsid w:val="00CA1C1D"/>
    <w:rsid w:val="00CA5BEB"/>
    <w:rsid w:val="00CA5FEA"/>
    <w:rsid w:val="00CB653C"/>
    <w:rsid w:val="00CC1750"/>
    <w:rsid w:val="00CC7FEB"/>
    <w:rsid w:val="00CD000B"/>
    <w:rsid w:val="00CD1D26"/>
    <w:rsid w:val="00CD3CD4"/>
    <w:rsid w:val="00CE7BDC"/>
    <w:rsid w:val="00D13509"/>
    <w:rsid w:val="00D156B5"/>
    <w:rsid w:val="00D2170C"/>
    <w:rsid w:val="00D33542"/>
    <w:rsid w:val="00D47617"/>
    <w:rsid w:val="00D50F2E"/>
    <w:rsid w:val="00D5244B"/>
    <w:rsid w:val="00D53EF2"/>
    <w:rsid w:val="00D61DCA"/>
    <w:rsid w:val="00D631E4"/>
    <w:rsid w:val="00D65DB4"/>
    <w:rsid w:val="00D723E8"/>
    <w:rsid w:val="00D72E69"/>
    <w:rsid w:val="00D81C4D"/>
    <w:rsid w:val="00D92042"/>
    <w:rsid w:val="00DA10A7"/>
    <w:rsid w:val="00DA4952"/>
    <w:rsid w:val="00DA7B06"/>
    <w:rsid w:val="00DB3DC5"/>
    <w:rsid w:val="00DC4921"/>
    <w:rsid w:val="00DE7020"/>
    <w:rsid w:val="00DF2C95"/>
    <w:rsid w:val="00DF2FFF"/>
    <w:rsid w:val="00DF3546"/>
    <w:rsid w:val="00DF3DBB"/>
    <w:rsid w:val="00E201C1"/>
    <w:rsid w:val="00E23AAE"/>
    <w:rsid w:val="00E33E54"/>
    <w:rsid w:val="00E55CD9"/>
    <w:rsid w:val="00E56D91"/>
    <w:rsid w:val="00E7141C"/>
    <w:rsid w:val="00E71748"/>
    <w:rsid w:val="00E72893"/>
    <w:rsid w:val="00E7497F"/>
    <w:rsid w:val="00E92BFC"/>
    <w:rsid w:val="00E96AB7"/>
    <w:rsid w:val="00EA0A25"/>
    <w:rsid w:val="00EA0E9D"/>
    <w:rsid w:val="00EA6E21"/>
    <w:rsid w:val="00EB1FC8"/>
    <w:rsid w:val="00EB65DB"/>
    <w:rsid w:val="00EC33B2"/>
    <w:rsid w:val="00EC5FE5"/>
    <w:rsid w:val="00EC65A7"/>
    <w:rsid w:val="00EE04AD"/>
    <w:rsid w:val="00EE3654"/>
    <w:rsid w:val="00F00591"/>
    <w:rsid w:val="00F00D48"/>
    <w:rsid w:val="00F12D1A"/>
    <w:rsid w:val="00F145DA"/>
    <w:rsid w:val="00F17244"/>
    <w:rsid w:val="00F22A94"/>
    <w:rsid w:val="00F50FF7"/>
    <w:rsid w:val="00F514E5"/>
    <w:rsid w:val="00F536B4"/>
    <w:rsid w:val="00F61500"/>
    <w:rsid w:val="00F6320F"/>
    <w:rsid w:val="00F80FB4"/>
    <w:rsid w:val="00F915E0"/>
    <w:rsid w:val="00F916C6"/>
    <w:rsid w:val="00F946E9"/>
    <w:rsid w:val="00F95710"/>
    <w:rsid w:val="00FA0BFC"/>
    <w:rsid w:val="00FA2404"/>
    <w:rsid w:val="00FA57B3"/>
    <w:rsid w:val="00FB2B71"/>
    <w:rsid w:val="00FC01F3"/>
    <w:rsid w:val="00FC0247"/>
    <w:rsid w:val="00FC1BE4"/>
    <w:rsid w:val="00FC1DDE"/>
    <w:rsid w:val="00FC70AE"/>
    <w:rsid w:val="00FD2E98"/>
    <w:rsid w:val="00FD4C3C"/>
    <w:rsid w:val="00FD5A8C"/>
    <w:rsid w:val="00FE2A7F"/>
    <w:rsid w:val="00FE362B"/>
    <w:rsid w:val="00FE466E"/>
    <w:rsid w:val="00FF2D73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801C78"/>
  <w14:defaultImageDpi w14:val="300"/>
  <w15:docId w15:val="{C158817F-2AE6-486F-93BD-8276BE8C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9C"/>
  </w:style>
  <w:style w:type="paragraph" w:styleId="Footer">
    <w:name w:val="footer"/>
    <w:basedOn w:val="Normal"/>
    <w:link w:val="FooterChar"/>
    <w:uiPriority w:val="99"/>
    <w:unhideWhenUsed/>
    <w:rsid w:val="00185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D9C"/>
  </w:style>
  <w:style w:type="paragraph" w:styleId="BalloonText">
    <w:name w:val="Balloon Text"/>
    <w:basedOn w:val="Normal"/>
    <w:link w:val="BalloonTextChar"/>
    <w:uiPriority w:val="99"/>
    <w:semiHidden/>
    <w:unhideWhenUsed/>
    <w:rsid w:val="00185D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9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185D9C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BodyText">
    <w:name w:val="Table Body Text"/>
    <w:basedOn w:val="Normal"/>
    <w:qFormat/>
    <w:rsid w:val="00185D9C"/>
    <w:pPr>
      <w:spacing w:line="180" w:lineRule="exact"/>
    </w:pPr>
    <w:rPr>
      <w:rFonts w:ascii="Verdana" w:eastAsia="Verdana" w:hAnsi="Verdana" w:cs="Times New Roman"/>
      <w:spacing w:val="-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Florida's First Coast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Alexander</dc:creator>
  <cp:lastModifiedBy>Devone Landers</cp:lastModifiedBy>
  <cp:revision>2</cp:revision>
  <cp:lastPrinted>2022-06-01T13:51:00Z</cp:lastPrinted>
  <dcterms:created xsi:type="dcterms:W3CDTF">2023-11-30T02:37:00Z</dcterms:created>
  <dcterms:modified xsi:type="dcterms:W3CDTF">2023-11-30T02:37:00Z</dcterms:modified>
</cp:coreProperties>
</file>